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97D" w:rsidRPr="00115DB5" w:rsidRDefault="003271E8" w:rsidP="00314AB4">
      <w:pPr>
        <w:spacing w:line="560" w:lineRule="exact"/>
        <w:jc w:val="center"/>
        <w:rPr>
          <w:rFonts w:ascii="黑体" w:eastAsia="黑体" w:hAnsi="华文中宋"/>
          <w:b/>
          <w:sz w:val="36"/>
          <w:szCs w:val="36"/>
        </w:rPr>
      </w:pPr>
      <w:r w:rsidRPr="00115DB5">
        <w:rPr>
          <w:rFonts w:ascii="黑体" w:eastAsia="黑体" w:hAnsi="华文中宋" w:hint="eastAsia"/>
          <w:b/>
          <w:sz w:val="36"/>
          <w:szCs w:val="36"/>
        </w:rPr>
        <w:t>中建三局投资发展公司201</w:t>
      </w:r>
      <w:r w:rsidR="0052339C" w:rsidRPr="00115DB5">
        <w:rPr>
          <w:rFonts w:ascii="黑体" w:eastAsia="黑体" w:hAnsi="华文中宋" w:hint="eastAsia"/>
          <w:b/>
          <w:sz w:val="36"/>
          <w:szCs w:val="36"/>
        </w:rPr>
        <w:t>7</w:t>
      </w:r>
      <w:r w:rsidRPr="00115DB5">
        <w:rPr>
          <w:rFonts w:ascii="黑体" w:eastAsia="黑体" w:hAnsi="华文中宋" w:hint="eastAsia"/>
          <w:b/>
          <w:sz w:val="36"/>
          <w:szCs w:val="36"/>
        </w:rPr>
        <w:t>年校园招聘启事</w:t>
      </w:r>
    </w:p>
    <w:p w:rsidR="0082697D" w:rsidRPr="00115DB5" w:rsidRDefault="0082697D" w:rsidP="00314AB4">
      <w:pPr>
        <w:spacing w:line="560" w:lineRule="exact"/>
        <w:ind w:firstLineChars="200" w:firstLine="883"/>
        <w:rPr>
          <w:rFonts w:ascii="仿宋_GB2312" w:eastAsia="仿宋_GB2312" w:hAnsi="华文中宋"/>
          <w:b/>
          <w:sz w:val="44"/>
          <w:szCs w:val="44"/>
        </w:rPr>
      </w:pPr>
    </w:p>
    <w:p w:rsidR="0082697D" w:rsidRPr="00115DB5" w:rsidRDefault="003271E8" w:rsidP="008F1EF4">
      <w:pPr>
        <w:spacing w:line="560" w:lineRule="exact"/>
        <w:ind w:firstLineChars="200" w:firstLine="643"/>
        <w:rPr>
          <w:rFonts w:ascii="黑体" w:eastAsia="黑体" w:hAnsi="华文中宋"/>
          <w:b/>
          <w:sz w:val="32"/>
          <w:szCs w:val="32"/>
        </w:rPr>
      </w:pPr>
      <w:r w:rsidRPr="00115DB5">
        <w:rPr>
          <w:rFonts w:ascii="黑体" w:eastAsia="黑体" w:hAnsi="华文中宋" w:hint="eastAsia"/>
          <w:b/>
          <w:sz w:val="32"/>
          <w:szCs w:val="32"/>
        </w:rPr>
        <w:t>一、公司简介</w:t>
      </w:r>
    </w:p>
    <w:p w:rsidR="001E1D01" w:rsidRPr="00115DB5" w:rsidRDefault="001E1D01" w:rsidP="008F1EF4">
      <w:pPr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115DB5">
        <w:rPr>
          <w:rFonts w:ascii="仿宋_GB2312" w:eastAsia="仿宋_GB2312" w:hAnsi="宋体"/>
          <w:b/>
          <w:sz w:val="32"/>
          <w:szCs w:val="32"/>
        </w:rPr>
        <w:t>中国建筑</w:t>
      </w:r>
      <w:r w:rsidRPr="00115DB5">
        <w:rPr>
          <w:rFonts w:ascii="仿宋_GB2312" w:eastAsia="仿宋_GB2312" w:hAnsi="宋体"/>
          <w:sz w:val="32"/>
          <w:szCs w:val="32"/>
        </w:rPr>
        <w:t>，全球最大的建筑房地产综合企业，2009年7月29日上市，成为当年全球第一大IPO。</w:t>
      </w:r>
      <w:r w:rsidR="00D23DDA" w:rsidRPr="00D23DDA">
        <w:rPr>
          <w:rFonts w:ascii="仿宋_GB2312" w:eastAsia="仿宋_GB2312" w:hAnsi="宋体" w:hint="eastAsia"/>
          <w:sz w:val="32"/>
          <w:szCs w:val="32"/>
        </w:rPr>
        <w:t>2016年</w:t>
      </w:r>
      <w:r w:rsidR="00FF6475">
        <w:rPr>
          <w:rFonts w:ascii="仿宋_GB2312" w:eastAsia="仿宋_GB2312" w:hAnsi="宋体" w:hint="eastAsia"/>
          <w:sz w:val="32"/>
          <w:szCs w:val="32"/>
        </w:rPr>
        <w:t>《</w:t>
      </w:r>
      <w:r w:rsidR="00D23DDA" w:rsidRPr="00D23DDA">
        <w:rPr>
          <w:rFonts w:ascii="仿宋_GB2312" w:eastAsia="仿宋_GB2312" w:hAnsi="宋体" w:hint="eastAsia"/>
          <w:sz w:val="32"/>
          <w:szCs w:val="32"/>
        </w:rPr>
        <w:t>财富</w:t>
      </w:r>
      <w:r w:rsidR="00FF6475">
        <w:rPr>
          <w:rFonts w:ascii="仿宋_GB2312" w:eastAsia="仿宋_GB2312" w:hAnsi="宋体" w:hint="eastAsia"/>
          <w:sz w:val="32"/>
          <w:szCs w:val="32"/>
        </w:rPr>
        <w:t>》</w:t>
      </w:r>
      <w:r w:rsidR="00D23DDA" w:rsidRPr="00D23DDA">
        <w:rPr>
          <w:rFonts w:ascii="仿宋_GB2312" w:eastAsia="仿宋_GB2312" w:hAnsi="宋体" w:hint="eastAsia"/>
          <w:sz w:val="32"/>
          <w:szCs w:val="32"/>
        </w:rPr>
        <w:t>世界500强排行榜中，中国建筑荣居第27位。</w:t>
      </w:r>
    </w:p>
    <w:p w:rsidR="001E1D01" w:rsidRPr="00115DB5" w:rsidRDefault="001E1D01" w:rsidP="008F1EF4">
      <w:pPr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115DB5">
        <w:rPr>
          <w:rFonts w:ascii="仿宋_GB2312" w:eastAsia="仿宋_GB2312" w:hAnsi="宋体"/>
          <w:b/>
          <w:sz w:val="32"/>
          <w:szCs w:val="32"/>
        </w:rPr>
        <w:t>中建三局</w:t>
      </w:r>
      <w:r w:rsidRPr="00115DB5">
        <w:rPr>
          <w:rFonts w:ascii="仿宋_GB2312" w:eastAsia="仿宋_GB2312" w:hAnsi="宋体"/>
          <w:sz w:val="32"/>
          <w:szCs w:val="32"/>
        </w:rPr>
        <w:t>，中国建筑</w:t>
      </w:r>
      <w:r w:rsidRPr="00115DB5">
        <w:rPr>
          <w:rFonts w:ascii="仿宋_GB2312" w:eastAsia="仿宋_GB2312" w:hAnsi="宋体"/>
          <w:sz w:val="32"/>
          <w:szCs w:val="32"/>
        </w:rPr>
        <w:t>“</w:t>
      </w:r>
      <w:r w:rsidRPr="00115DB5">
        <w:rPr>
          <w:rFonts w:ascii="仿宋_GB2312" w:eastAsia="仿宋_GB2312" w:hAnsi="宋体"/>
          <w:sz w:val="32"/>
          <w:szCs w:val="32"/>
        </w:rPr>
        <w:t>排头兵</w:t>
      </w:r>
      <w:r w:rsidRPr="00115DB5">
        <w:rPr>
          <w:rFonts w:ascii="仿宋_GB2312" w:eastAsia="仿宋_GB2312" w:hAnsi="宋体"/>
          <w:sz w:val="32"/>
          <w:szCs w:val="32"/>
        </w:rPr>
        <w:t>”</w:t>
      </w:r>
      <w:r w:rsidRPr="00115DB5">
        <w:rPr>
          <w:rFonts w:ascii="仿宋_GB2312" w:eastAsia="仿宋_GB2312" w:hAnsi="宋体"/>
          <w:sz w:val="32"/>
          <w:szCs w:val="32"/>
        </w:rPr>
        <w:t>，两个</w:t>
      </w:r>
      <w:r w:rsidRPr="00115DB5">
        <w:rPr>
          <w:rFonts w:ascii="仿宋_GB2312" w:eastAsia="仿宋_GB2312" w:hAnsi="宋体"/>
          <w:sz w:val="32"/>
          <w:szCs w:val="32"/>
        </w:rPr>
        <w:t>“</w:t>
      </w:r>
      <w:r w:rsidRPr="00115DB5">
        <w:rPr>
          <w:rFonts w:ascii="仿宋_GB2312" w:eastAsia="仿宋_GB2312" w:hAnsi="宋体"/>
          <w:sz w:val="32"/>
          <w:szCs w:val="32"/>
        </w:rPr>
        <w:t>深圳速度</w:t>
      </w:r>
      <w:r w:rsidRPr="00115DB5">
        <w:rPr>
          <w:rFonts w:ascii="仿宋_GB2312" w:eastAsia="仿宋_GB2312" w:hAnsi="宋体"/>
          <w:sz w:val="32"/>
          <w:szCs w:val="32"/>
        </w:rPr>
        <w:t>”</w:t>
      </w:r>
      <w:r w:rsidRPr="00115DB5">
        <w:rPr>
          <w:rFonts w:ascii="仿宋_GB2312" w:eastAsia="仿宋_GB2312" w:hAnsi="宋体"/>
          <w:sz w:val="32"/>
          <w:szCs w:val="32"/>
        </w:rPr>
        <w:t>的缔造者，湖北百强企业</w:t>
      </w:r>
      <w:r w:rsidR="00A74CCC">
        <w:rPr>
          <w:rFonts w:ascii="仿宋_GB2312" w:eastAsia="仿宋_GB2312" w:hAnsi="宋体" w:hint="eastAsia"/>
          <w:sz w:val="32"/>
          <w:szCs w:val="32"/>
        </w:rPr>
        <w:t>第二名</w:t>
      </w:r>
      <w:r w:rsidRPr="00115DB5">
        <w:rPr>
          <w:rFonts w:ascii="仿宋_GB2312" w:eastAsia="仿宋_GB2312" w:hAnsi="宋体"/>
          <w:sz w:val="32"/>
          <w:szCs w:val="32"/>
        </w:rPr>
        <w:t>，年营业收入过千亿元</w:t>
      </w:r>
      <w:r w:rsidRPr="00115DB5">
        <w:rPr>
          <w:rFonts w:ascii="仿宋_GB2312" w:eastAsia="仿宋_GB2312" w:hAnsi="宋体" w:hint="eastAsia"/>
          <w:sz w:val="32"/>
          <w:szCs w:val="32"/>
        </w:rPr>
        <w:t>，致力于成为中国建筑业最具价值创造力的现代企业集团。</w:t>
      </w:r>
    </w:p>
    <w:p w:rsidR="006653C8" w:rsidRPr="001F06D9" w:rsidRDefault="001E1D01" w:rsidP="008F1EF4">
      <w:pPr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115DB5">
        <w:rPr>
          <w:rFonts w:ascii="仿宋_GB2312" w:eastAsia="仿宋_GB2312" w:hAnsi="宋体"/>
          <w:b/>
          <w:sz w:val="32"/>
          <w:szCs w:val="32"/>
        </w:rPr>
        <w:t>中建三局投资发展公司</w:t>
      </w:r>
      <w:r w:rsidRPr="00115DB5">
        <w:rPr>
          <w:rFonts w:ascii="仿宋_GB2312" w:eastAsia="仿宋_GB2312" w:hAnsi="宋体"/>
          <w:sz w:val="32"/>
          <w:szCs w:val="32"/>
        </w:rPr>
        <w:t>，</w:t>
      </w:r>
      <w:r w:rsidR="002F4E62" w:rsidRPr="00115DB5">
        <w:rPr>
          <w:rFonts w:ascii="仿宋_GB2312" w:eastAsia="仿宋_GB2312" w:hAnsi="宋体" w:hint="eastAsia"/>
          <w:sz w:val="32"/>
          <w:szCs w:val="32"/>
        </w:rPr>
        <w:t>组建于2013年4</w:t>
      </w:r>
      <w:r w:rsidR="003A17D4">
        <w:rPr>
          <w:rFonts w:ascii="仿宋_GB2312" w:eastAsia="仿宋_GB2312" w:hAnsi="宋体" w:hint="eastAsia"/>
          <w:sz w:val="32"/>
          <w:szCs w:val="32"/>
        </w:rPr>
        <w:t>月，总部位于湖北武汉，</w:t>
      </w:r>
      <w:r w:rsidRPr="00115DB5">
        <w:rPr>
          <w:rFonts w:ascii="仿宋_GB2312" w:eastAsia="仿宋_GB2312" w:hAnsi="宋体"/>
          <w:sz w:val="32"/>
          <w:szCs w:val="32"/>
        </w:rPr>
        <w:t>是</w:t>
      </w:r>
      <w:r w:rsidR="002F4E62">
        <w:rPr>
          <w:rFonts w:ascii="仿宋_GB2312" w:eastAsia="仿宋_GB2312" w:hAnsi="宋体" w:hint="eastAsia"/>
          <w:sz w:val="32"/>
          <w:szCs w:val="32"/>
        </w:rPr>
        <w:t>中建三局</w:t>
      </w:r>
      <w:r w:rsidRPr="00115DB5">
        <w:rPr>
          <w:rFonts w:ascii="仿宋_GB2312" w:eastAsia="仿宋_GB2312" w:hAnsi="宋体"/>
          <w:sz w:val="32"/>
          <w:szCs w:val="32"/>
        </w:rPr>
        <w:t>向建造与投资</w:t>
      </w:r>
      <w:r w:rsidRPr="00115DB5">
        <w:rPr>
          <w:rFonts w:ascii="仿宋_GB2312" w:eastAsia="仿宋_GB2312" w:hAnsi="宋体"/>
          <w:sz w:val="32"/>
          <w:szCs w:val="32"/>
        </w:rPr>
        <w:t>“</w:t>
      </w:r>
      <w:r w:rsidRPr="00115DB5">
        <w:rPr>
          <w:rFonts w:ascii="仿宋_GB2312" w:eastAsia="仿宋_GB2312" w:hAnsi="宋体"/>
          <w:sz w:val="32"/>
          <w:szCs w:val="32"/>
        </w:rPr>
        <w:t>两轮驱动</w:t>
      </w:r>
      <w:r w:rsidRPr="00115DB5">
        <w:rPr>
          <w:rFonts w:ascii="仿宋_GB2312" w:eastAsia="仿宋_GB2312" w:hAnsi="宋体"/>
          <w:sz w:val="32"/>
          <w:szCs w:val="32"/>
        </w:rPr>
        <w:t>”</w:t>
      </w:r>
      <w:r w:rsidRPr="00115DB5">
        <w:rPr>
          <w:rFonts w:ascii="仿宋_GB2312" w:eastAsia="仿宋_GB2312" w:hAnsi="宋体"/>
          <w:sz w:val="32"/>
          <w:szCs w:val="32"/>
        </w:rPr>
        <w:t>转型升级的战略性支撑平台。</w:t>
      </w:r>
      <w:r w:rsidR="002F4E62" w:rsidRPr="00115DB5">
        <w:rPr>
          <w:rFonts w:ascii="仿宋_GB2312" w:eastAsia="仿宋_GB2312" w:hAnsi="宋体"/>
          <w:sz w:val="32"/>
          <w:szCs w:val="32"/>
        </w:rPr>
        <w:t>公司</w:t>
      </w:r>
      <w:r w:rsidR="00352CD5" w:rsidRPr="00115DB5">
        <w:rPr>
          <w:rFonts w:ascii="仿宋_GB2312" w:eastAsia="仿宋_GB2312" w:hAnsi="宋体" w:hint="eastAsia"/>
          <w:sz w:val="32"/>
          <w:szCs w:val="32"/>
        </w:rPr>
        <w:t>以“运营城市梦想、建设美丽中国”为使命，</w:t>
      </w:r>
      <w:r w:rsidR="002F4E62">
        <w:rPr>
          <w:rFonts w:ascii="仿宋_GB2312" w:eastAsia="仿宋_GB2312" w:hAnsi="宋体"/>
          <w:sz w:val="32"/>
          <w:szCs w:val="32"/>
        </w:rPr>
        <w:t>着力发展高端投资业务</w:t>
      </w:r>
      <w:r w:rsidR="002F4E62">
        <w:rPr>
          <w:rFonts w:ascii="仿宋_GB2312" w:eastAsia="仿宋_GB2312" w:hAnsi="宋体" w:hint="eastAsia"/>
          <w:sz w:val="32"/>
          <w:szCs w:val="32"/>
        </w:rPr>
        <w:t>，</w:t>
      </w:r>
      <w:r w:rsidR="00352CD5" w:rsidRPr="00115DB5">
        <w:rPr>
          <w:rFonts w:ascii="仿宋_GB2312" w:eastAsia="仿宋_GB2312" w:hAnsi="宋体"/>
          <w:sz w:val="32"/>
          <w:szCs w:val="32"/>
        </w:rPr>
        <w:t>大力推进基础设施投资与</w:t>
      </w:r>
      <w:r w:rsidR="00352CD5" w:rsidRPr="00115DB5">
        <w:rPr>
          <w:rFonts w:ascii="仿宋_GB2312" w:eastAsia="仿宋_GB2312" w:hAnsi="宋体" w:hint="eastAsia"/>
          <w:sz w:val="32"/>
          <w:szCs w:val="32"/>
        </w:rPr>
        <w:t>城市</w:t>
      </w:r>
      <w:r w:rsidR="00352CD5" w:rsidRPr="00115DB5">
        <w:rPr>
          <w:rFonts w:ascii="仿宋_GB2312" w:eastAsia="仿宋_GB2312" w:hAnsi="宋体"/>
          <w:sz w:val="32"/>
          <w:szCs w:val="32"/>
        </w:rPr>
        <w:t>综合开发联动发展，在基础设施</w:t>
      </w:r>
      <w:r w:rsidR="00352CD5" w:rsidRPr="00115DB5">
        <w:rPr>
          <w:rFonts w:ascii="仿宋_GB2312" w:eastAsia="仿宋_GB2312" w:hAnsi="宋体" w:hint="eastAsia"/>
          <w:sz w:val="32"/>
          <w:szCs w:val="32"/>
        </w:rPr>
        <w:t>投资</w:t>
      </w:r>
      <w:r w:rsidR="00352CD5" w:rsidRPr="00115DB5">
        <w:rPr>
          <w:rFonts w:ascii="仿宋_GB2312" w:eastAsia="仿宋_GB2312" w:hAnsi="宋体"/>
          <w:sz w:val="32"/>
          <w:szCs w:val="32"/>
        </w:rPr>
        <w:t>、城市综合开发和</w:t>
      </w:r>
      <w:r w:rsidR="00352CD5" w:rsidRPr="00115DB5">
        <w:rPr>
          <w:rFonts w:ascii="仿宋_GB2312" w:eastAsia="仿宋_GB2312" w:hAnsi="宋体" w:hint="eastAsia"/>
          <w:sz w:val="32"/>
          <w:szCs w:val="32"/>
        </w:rPr>
        <w:t>新兴业务投资</w:t>
      </w:r>
      <w:r w:rsidR="00352CD5" w:rsidRPr="00115DB5">
        <w:rPr>
          <w:rFonts w:ascii="仿宋_GB2312" w:eastAsia="仿宋_GB2312" w:hAnsi="宋体"/>
          <w:sz w:val="32"/>
          <w:szCs w:val="32"/>
        </w:rPr>
        <w:t>三大</w:t>
      </w:r>
      <w:r w:rsidR="00352CD5" w:rsidRPr="00115DB5">
        <w:rPr>
          <w:rFonts w:ascii="仿宋_GB2312" w:eastAsia="仿宋_GB2312" w:hAnsi="宋体" w:hint="eastAsia"/>
          <w:sz w:val="32"/>
          <w:szCs w:val="32"/>
        </w:rPr>
        <w:t>专业板块</w:t>
      </w:r>
      <w:r w:rsidR="00352CD5" w:rsidRPr="00115DB5">
        <w:rPr>
          <w:rFonts w:ascii="仿宋_GB2312" w:eastAsia="仿宋_GB2312" w:hAnsi="宋体"/>
          <w:sz w:val="32"/>
          <w:szCs w:val="32"/>
        </w:rPr>
        <w:t>投资额逾千亿元，</w:t>
      </w:r>
      <w:r w:rsidR="006653C8" w:rsidRPr="008B52A2">
        <w:rPr>
          <w:rFonts w:ascii="仿宋_GB2312" w:eastAsia="仿宋_GB2312" w:hAnsi="宋体" w:hint="eastAsia"/>
          <w:sz w:val="32"/>
          <w:szCs w:val="32"/>
        </w:rPr>
        <w:t>引领中建三局由建造商向建造商、投资商、运营商“三商合一”转型，助力湖北中部崛起。</w:t>
      </w:r>
    </w:p>
    <w:p w:rsidR="00DE7080" w:rsidRPr="00115DB5" w:rsidRDefault="00352CD5" w:rsidP="008F1EF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115DB5">
        <w:rPr>
          <w:rFonts w:ascii="仿宋_GB2312" w:eastAsia="仿宋_GB2312" w:hAnsi="宋体" w:hint="eastAsia"/>
          <w:sz w:val="32"/>
          <w:szCs w:val="32"/>
        </w:rPr>
        <w:t>基础设施方面，初步形成了跨湖通道、跨江特大桥、市政高架桥、市政公路及公共设施系列产品；综合开发方面，初步形成了中建·宜昌之星、中建·光谷之星等“中建之星”系列产品；新兴业务方面，正着力推进城市地下空间、城市综合管廊、城乡统筹等业务。</w:t>
      </w:r>
    </w:p>
    <w:p w:rsidR="00DE7080" w:rsidRPr="00115DB5" w:rsidRDefault="00DE7080" w:rsidP="008F1EF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115DB5">
        <w:rPr>
          <w:rFonts w:ascii="仿宋_GB2312" w:eastAsia="仿宋_GB2312" w:hint="eastAsia"/>
          <w:sz w:val="32"/>
          <w:szCs w:val="32"/>
        </w:rPr>
        <w:t>公司总部设立“十二部一室”，并成立了鄂东、鄂西、鄂北三个区域分公司，下辖8个基础设施项目建设指挥部、5个城市</w:t>
      </w:r>
      <w:r w:rsidR="008A6C74">
        <w:rPr>
          <w:rFonts w:ascii="仿宋_GB2312" w:eastAsia="仿宋_GB2312" w:hint="eastAsia"/>
          <w:sz w:val="32"/>
          <w:szCs w:val="32"/>
        </w:rPr>
        <w:lastRenderedPageBreak/>
        <w:t>开发项目部和2</w:t>
      </w:r>
      <w:r w:rsidRPr="00115DB5">
        <w:rPr>
          <w:rFonts w:ascii="仿宋_GB2312" w:eastAsia="仿宋_GB2312" w:hint="eastAsia"/>
          <w:sz w:val="32"/>
          <w:szCs w:val="32"/>
        </w:rPr>
        <w:t>个投资运营项目部。</w:t>
      </w:r>
    </w:p>
    <w:p w:rsidR="00DE7080" w:rsidRPr="00115DB5" w:rsidRDefault="00DE7080" w:rsidP="008F1EF4">
      <w:pPr>
        <w:pStyle w:val="a6"/>
        <w:widowControl/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15DB5">
        <w:rPr>
          <w:rFonts w:ascii="仿宋_GB2312" w:eastAsia="仿宋_GB2312"/>
          <w:sz w:val="32"/>
          <w:szCs w:val="32"/>
        </w:rPr>
        <w:t>在</w:t>
      </w:r>
      <w:r w:rsidRPr="00115DB5">
        <w:rPr>
          <w:rFonts w:ascii="仿宋_GB2312" w:eastAsia="仿宋_GB2312" w:hint="eastAsia"/>
          <w:sz w:val="32"/>
          <w:szCs w:val="32"/>
        </w:rPr>
        <w:t>“</w:t>
      </w:r>
      <w:r w:rsidRPr="00115DB5">
        <w:rPr>
          <w:rFonts w:ascii="仿宋_GB2312" w:eastAsia="仿宋_GB2312"/>
          <w:sz w:val="32"/>
          <w:szCs w:val="32"/>
        </w:rPr>
        <w:t>敢为天下先，永远争第一</w:t>
      </w:r>
      <w:r w:rsidRPr="00115DB5">
        <w:rPr>
          <w:rFonts w:ascii="仿宋_GB2312" w:eastAsia="仿宋_GB2312" w:hint="eastAsia"/>
          <w:sz w:val="32"/>
          <w:szCs w:val="32"/>
        </w:rPr>
        <w:t>”</w:t>
      </w:r>
      <w:r w:rsidRPr="00115DB5">
        <w:rPr>
          <w:rFonts w:ascii="仿宋_GB2312" w:eastAsia="仿宋_GB2312"/>
          <w:sz w:val="32"/>
          <w:szCs w:val="32"/>
        </w:rPr>
        <w:t>的争先文化引领下，公司在峥嵘创业征程中，淬炼了一支</w:t>
      </w:r>
      <w:r w:rsidRPr="00115DB5">
        <w:rPr>
          <w:rFonts w:ascii="仿宋_GB2312" w:eastAsia="仿宋_GB2312" w:hint="eastAsia"/>
          <w:sz w:val="32"/>
          <w:szCs w:val="32"/>
        </w:rPr>
        <w:t>“</w:t>
      </w:r>
      <w:r w:rsidRPr="00115DB5">
        <w:rPr>
          <w:rFonts w:ascii="仿宋_GB2312" w:eastAsia="仿宋_GB2312"/>
          <w:sz w:val="32"/>
          <w:szCs w:val="32"/>
        </w:rPr>
        <w:t>员工高素质、执行高效能、产品高品质</w:t>
      </w:r>
      <w:r w:rsidRPr="00115DB5">
        <w:rPr>
          <w:rFonts w:ascii="仿宋_GB2312" w:eastAsia="仿宋_GB2312" w:hint="eastAsia"/>
          <w:sz w:val="32"/>
          <w:szCs w:val="32"/>
        </w:rPr>
        <w:t>”</w:t>
      </w:r>
      <w:r w:rsidRPr="00115DB5">
        <w:rPr>
          <w:rFonts w:ascii="仿宋_GB2312" w:eastAsia="仿宋_GB2312"/>
          <w:sz w:val="32"/>
          <w:szCs w:val="32"/>
        </w:rPr>
        <w:t>的创新型、知识型团队</w:t>
      </w:r>
      <w:r w:rsidRPr="00115DB5">
        <w:rPr>
          <w:rFonts w:ascii="仿宋_GB2312" w:eastAsia="仿宋_GB2312" w:hint="eastAsia"/>
          <w:sz w:val="32"/>
          <w:szCs w:val="32"/>
        </w:rPr>
        <w:t>。现拥有管理人员600多名，其中本科及以上人员占比95%，硕士研究生占比36%，211（985）高校毕业生占比超过77%</w:t>
      </w:r>
      <w:r w:rsidR="00275280">
        <w:rPr>
          <w:rFonts w:ascii="仿宋_GB2312" w:eastAsia="仿宋_GB2312" w:hint="eastAsia"/>
          <w:sz w:val="32"/>
          <w:szCs w:val="32"/>
        </w:rPr>
        <w:t>，</w:t>
      </w:r>
      <w:r w:rsidR="00275280" w:rsidRPr="00275280">
        <w:rPr>
          <w:rFonts w:ascii="仿宋_GB2312" w:eastAsia="仿宋_GB2312" w:hint="eastAsia"/>
          <w:sz w:val="32"/>
          <w:szCs w:val="32"/>
        </w:rPr>
        <w:t>是中建三局平均年龄最轻、整体学历最高、发展速度最快的卓越团队。</w:t>
      </w:r>
      <w:r w:rsidRPr="00115DB5">
        <w:rPr>
          <w:rFonts w:ascii="仿宋_GB2312" w:eastAsia="仿宋_GB2312"/>
          <w:sz w:val="32"/>
          <w:szCs w:val="32"/>
        </w:rPr>
        <w:t>公司先后荣获</w:t>
      </w:r>
      <w:r w:rsidRPr="00115DB5">
        <w:rPr>
          <w:rFonts w:ascii="仿宋_GB2312" w:eastAsia="仿宋_GB2312" w:hint="eastAsia"/>
          <w:sz w:val="32"/>
          <w:szCs w:val="32"/>
        </w:rPr>
        <w:t>“</w:t>
      </w:r>
      <w:r w:rsidRPr="00115DB5">
        <w:rPr>
          <w:rFonts w:ascii="仿宋_GB2312" w:eastAsia="仿宋_GB2312"/>
          <w:sz w:val="32"/>
          <w:szCs w:val="32"/>
        </w:rPr>
        <w:t>全国五一劳动奖状</w:t>
      </w:r>
      <w:r w:rsidRPr="00115DB5">
        <w:rPr>
          <w:rFonts w:ascii="仿宋_GB2312" w:eastAsia="仿宋_GB2312" w:hint="eastAsia"/>
          <w:sz w:val="32"/>
          <w:szCs w:val="32"/>
        </w:rPr>
        <w:t>”</w:t>
      </w:r>
      <w:r w:rsidRPr="00115DB5">
        <w:rPr>
          <w:rFonts w:ascii="仿宋_GB2312" w:eastAsia="仿宋_GB2312"/>
          <w:sz w:val="32"/>
          <w:szCs w:val="32"/>
        </w:rPr>
        <w:t>、</w:t>
      </w:r>
      <w:r w:rsidRPr="00115DB5">
        <w:rPr>
          <w:rFonts w:ascii="仿宋_GB2312" w:eastAsia="仿宋_GB2312" w:hint="eastAsia"/>
          <w:sz w:val="32"/>
          <w:szCs w:val="32"/>
        </w:rPr>
        <w:t>“</w:t>
      </w:r>
      <w:r w:rsidRPr="00115DB5">
        <w:rPr>
          <w:rFonts w:ascii="仿宋_GB2312" w:eastAsia="仿宋_GB2312"/>
          <w:sz w:val="32"/>
          <w:szCs w:val="32"/>
        </w:rPr>
        <w:t>全国市政金杯示范工程</w:t>
      </w:r>
      <w:r w:rsidRPr="00115DB5">
        <w:rPr>
          <w:rFonts w:ascii="仿宋_GB2312" w:eastAsia="仿宋_GB2312" w:hint="eastAsia"/>
          <w:sz w:val="32"/>
          <w:szCs w:val="32"/>
        </w:rPr>
        <w:t>”</w:t>
      </w:r>
      <w:r w:rsidRPr="00115DB5">
        <w:rPr>
          <w:rFonts w:ascii="仿宋_GB2312" w:eastAsia="仿宋_GB2312"/>
          <w:sz w:val="32"/>
          <w:szCs w:val="32"/>
        </w:rPr>
        <w:t>、</w:t>
      </w:r>
      <w:r w:rsidRPr="00115DB5">
        <w:rPr>
          <w:rFonts w:ascii="仿宋_GB2312" w:eastAsia="仿宋_GB2312" w:hint="eastAsia"/>
          <w:sz w:val="32"/>
          <w:szCs w:val="32"/>
        </w:rPr>
        <w:t>“</w:t>
      </w:r>
      <w:r w:rsidRPr="00115DB5">
        <w:rPr>
          <w:rFonts w:ascii="仿宋_GB2312" w:eastAsia="仿宋_GB2312"/>
          <w:sz w:val="32"/>
          <w:szCs w:val="32"/>
        </w:rPr>
        <w:t>全国工人先锋号</w:t>
      </w:r>
      <w:r w:rsidRPr="00115DB5">
        <w:rPr>
          <w:rFonts w:ascii="仿宋_GB2312" w:eastAsia="仿宋_GB2312" w:hint="eastAsia"/>
          <w:sz w:val="32"/>
          <w:szCs w:val="32"/>
        </w:rPr>
        <w:t>”、“湖北省文明单位”、“</w:t>
      </w:r>
      <w:r w:rsidRPr="00115DB5">
        <w:rPr>
          <w:rFonts w:ascii="仿宋_GB2312" w:eastAsia="仿宋_GB2312"/>
          <w:sz w:val="32"/>
          <w:szCs w:val="32"/>
        </w:rPr>
        <w:t>武汉纪念辛亥革命百年立功单位</w:t>
      </w:r>
      <w:r w:rsidRPr="00115DB5">
        <w:rPr>
          <w:rFonts w:ascii="仿宋_GB2312" w:eastAsia="仿宋_GB2312" w:hint="eastAsia"/>
          <w:sz w:val="32"/>
          <w:szCs w:val="32"/>
        </w:rPr>
        <w:t>”</w:t>
      </w:r>
      <w:r w:rsidRPr="00115DB5">
        <w:rPr>
          <w:rFonts w:ascii="仿宋_GB2312" w:eastAsia="仿宋_GB2312"/>
          <w:sz w:val="32"/>
          <w:szCs w:val="32"/>
        </w:rPr>
        <w:t>等荣誉，被誉为中国建筑专业系统基本素质最好、突破能力最强、发展速度最快的公司，成为了行业标杆和客户首选。</w:t>
      </w:r>
    </w:p>
    <w:p w:rsidR="0082697D" w:rsidRPr="00115DB5" w:rsidRDefault="003271E8" w:rsidP="008F1EF4">
      <w:pPr>
        <w:spacing w:line="560" w:lineRule="exact"/>
        <w:ind w:firstLineChars="200" w:firstLine="643"/>
        <w:rPr>
          <w:rFonts w:ascii="黑体" w:eastAsia="黑体" w:hAnsi="华文中宋"/>
          <w:b/>
          <w:sz w:val="32"/>
          <w:szCs w:val="32"/>
        </w:rPr>
      </w:pPr>
      <w:r w:rsidRPr="00115DB5">
        <w:rPr>
          <w:rFonts w:ascii="黑体" w:eastAsia="黑体" w:hAnsi="华文中宋" w:hint="eastAsia"/>
          <w:b/>
          <w:sz w:val="32"/>
          <w:szCs w:val="32"/>
        </w:rPr>
        <w:t>二、投资建设代表项目</w:t>
      </w:r>
    </w:p>
    <w:p w:rsidR="0082697D" w:rsidRPr="00115DB5" w:rsidRDefault="003271E8" w:rsidP="008F1EF4">
      <w:pPr>
        <w:spacing w:line="560" w:lineRule="exact"/>
        <w:ind w:firstLineChars="200" w:firstLine="643"/>
        <w:rPr>
          <w:rFonts w:ascii="楷体_GB2312" w:eastAsia="楷体_GB2312" w:hAnsi="宋体"/>
          <w:b/>
          <w:sz w:val="32"/>
          <w:szCs w:val="32"/>
        </w:rPr>
      </w:pPr>
      <w:r w:rsidRPr="00115DB5">
        <w:rPr>
          <w:rFonts w:ascii="楷体_GB2312" w:eastAsia="楷体_GB2312" w:hAnsi="宋体" w:hint="eastAsia"/>
          <w:b/>
          <w:sz w:val="32"/>
          <w:szCs w:val="32"/>
        </w:rPr>
        <w:t>（一）</w:t>
      </w:r>
      <w:r w:rsidR="00DA623E" w:rsidRPr="00115DB5">
        <w:rPr>
          <w:rFonts w:ascii="楷体_GB2312" w:eastAsia="楷体_GB2312" w:hAnsi="宋体"/>
          <w:b/>
          <w:sz w:val="32"/>
          <w:szCs w:val="32"/>
        </w:rPr>
        <w:t>城市综合开发</w:t>
      </w:r>
      <w:r w:rsidRPr="00115DB5">
        <w:rPr>
          <w:rFonts w:ascii="楷体_GB2312" w:eastAsia="楷体_GB2312" w:hAnsi="宋体" w:hint="eastAsia"/>
          <w:b/>
          <w:sz w:val="32"/>
          <w:szCs w:val="32"/>
        </w:rPr>
        <w:t>项目</w:t>
      </w:r>
    </w:p>
    <w:p w:rsidR="00DE7080" w:rsidRPr="00115DB5" w:rsidRDefault="00DE7080" w:rsidP="008F1EF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115DB5">
        <w:rPr>
          <w:rFonts w:ascii="仿宋_GB2312" w:eastAsia="仿宋_GB2312" w:hAnsi="宋体" w:hint="eastAsia"/>
          <w:sz w:val="32"/>
          <w:szCs w:val="32"/>
        </w:rPr>
        <w:t>2011年，与武汉市蔡甸区政府签约《后官湖生态宜居新城新农组团城市综合开发协议》(合作规模100亿元)，武汉·中国知音城项目启动实施。</w:t>
      </w:r>
    </w:p>
    <w:p w:rsidR="00DE7080" w:rsidRPr="00115DB5" w:rsidRDefault="00DE7080" w:rsidP="008F1EF4">
      <w:pPr>
        <w:spacing w:line="560" w:lineRule="exact"/>
        <w:ind w:firstLineChars="198" w:firstLine="634"/>
        <w:rPr>
          <w:rFonts w:ascii="仿宋_GB2312" w:eastAsia="仿宋_GB2312" w:hAnsi="宋体"/>
          <w:sz w:val="32"/>
          <w:szCs w:val="32"/>
        </w:rPr>
      </w:pPr>
      <w:r w:rsidRPr="00115DB5">
        <w:rPr>
          <w:rFonts w:ascii="仿宋_GB2312" w:eastAsia="仿宋_GB2312" w:hAnsi="宋体" w:hint="eastAsia"/>
          <w:sz w:val="32"/>
          <w:szCs w:val="32"/>
        </w:rPr>
        <w:t>2012年，与襄阳高新区签约《襄阳高新技术产业开发区城市综合开发合作框架协议》(合作规模50亿元)，于8月21日举行了首期项目开工典礼，并于2014年1月成功摘得公司第一块商用土地，2015年2月14日营销中心开放，6月13</w:t>
      </w:r>
      <w:r w:rsidR="00922C79" w:rsidRPr="00115DB5">
        <w:rPr>
          <w:rFonts w:ascii="仿宋_GB2312" w:eastAsia="仿宋_GB2312" w:hAnsi="宋体" w:hint="eastAsia"/>
          <w:sz w:val="32"/>
          <w:szCs w:val="32"/>
        </w:rPr>
        <w:t>日首期</w:t>
      </w:r>
      <w:r w:rsidRPr="00115DB5">
        <w:rPr>
          <w:rFonts w:ascii="仿宋_GB2312" w:eastAsia="仿宋_GB2312" w:hAnsi="宋体" w:hint="eastAsia"/>
          <w:sz w:val="32"/>
          <w:szCs w:val="32"/>
        </w:rPr>
        <w:t>开盘，</w:t>
      </w:r>
      <w:r w:rsidR="009239D0" w:rsidRPr="00115DB5">
        <w:rPr>
          <w:rFonts w:ascii="仿宋_GB2312" w:eastAsia="仿宋_GB2312" w:hAnsi="宋体" w:hint="eastAsia"/>
          <w:sz w:val="32"/>
          <w:szCs w:val="32"/>
        </w:rPr>
        <w:t>目前</w:t>
      </w:r>
      <w:r w:rsidRPr="00115DB5">
        <w:rPr>
          <w:rFonts w:ascii="仿宋_GB2312" w:eastAsia="仿宋_GB2312" w:hAnsi="宋体" w:hint="eastAsia"/>
          <w:sz w:val="32"/>
          <w:szCs w:val="32"/>
        </w:rPr>
        <w:t>项目累计实现销售</w:t>
      </w:r>
      <w:r w:rsidRPr="00115DB5">
        <w:rPr>
          <w:rFonts w:ascii="仿宋_GB2312" w:eastAsia="仿宋_GB2312" w:hAnsi="宋体"/>
          <w:sz w:val="32"/>
          <w:szCs w:val="32"/>
        </w:rPr>
        <w:t>1547</w:t>
      </w:r>
      <w:r w:rsidRPr="00115DB5">
        <w:rPr>
          <w:rFonts w:ascii="仿宋_GB2312" w:eastAsia="仿宋_GB2312" w:hAnsi="宋体" w:hint="eastAsia"/>
          <w:sz w:val="32"/>
          <w:szCs w:val="32"/>
        </w:rPr>
        <w:t>套，去化率</w:t>
      </w:r>
      <w:r w:rsidRPr="00115DB5">
        <w:rPr>
          <w:rFonts w:ascii="仿宋_GB2312" w:eastAsia="仿宋_GB2312" w:hAnsi="宋体"/>
          <w:sz w:val="32"/>
          <w:szCs w:val="32"/>
        </w:rPr>
        <w:t>90.31%</w:t>
      </w:r>
      <w:r w:rsidRPr="00115DB5">
        <w:rPr>
          <w:rFonts w:ascii="仿宋_GB2312" w:eastAsia="仿宋_GB2312" w:hAnsi="宋体" w:hint="eastAsia"/>
          <w:sz w:val="32"/>
          <w:szCs w:val="32"/>
        </w:rPr>
        <w:t>。</w:t>
      </w:r>
    </w:p>
    <w:p w:rsidR="00DE7080" w:rsidRPr="00115DB5" w:rsidRDefault="00DE7080" w:rsidP="008F1EF4">
      <w:pPr>
        <w:spacing w:line="560" w:lineRule="exact"/>
        <w:ind w:firstLineChars="198" w:firstLine="634"/>
        <w:rPr>
          <w:rFonts w:ascii="仿宋_GB2312" w:eastAsia="仿宋_GB2312"/>
          <w:sz w:val="32"/>
          <w:szCs w:val="32"/>
        </w:rPr>
      </w:pPr>
      <w:r w:rsidRPr="00115DB5">
        <w:rPr>
          <w:rFonts w:ascii="仿宋_GB2312" w:eastAsia="仿宋_GB2312" w:hAnsi="宋体" w:hint="eastAsia"/>
          <w:sz w:val="32"/>
          <w:szCs w:val="32"/>
        </w:rPr>
        <w:t>2013年，先后与宜昌市政府、黄冈市政府签订投资框架协议，并于2014年分别签订宜昌中央商务区滨江项目投资合同</w:t>
      </w:r>
      <w:r w:rsidRPr="00115DB5">
        <w:rPr>
          <w:rFonts w:ascii="仿宋_GB2312" w:eastAsia="仿宋_GB2312" w:hAnsi="宋体" w:hint="eastAsia"/>
          <w:sz w:val="32"/>
          <w:szCs w:val="32"/>
        </w:rPr>
        <w:lastRenderedPageBreak/>
        <w:t>（15</w:t>
      </w:r>
      <w:r w:rsidRPr="00115DB5">
        <w:rPr>
          <w:rFonts w:ascii="仿宋_GB2312" w:eastAsia="仿宋_GB2312" w:hAnsi="宋体"/>
          <w:sz w:val="32"/>
          <w:szCs w:val="32"/>
        </w:rPr>
        <w:t>0亿元）</w:t>
      </w:r>
      <w:r w:rsidRPr="00115DB5">
        <w:rPr>
          <w:rFonts w:ascii="仿宋_GB2312" w:eastAsia="仿宋_GB2312" w:hint="eastAsia"/>
          <w:sz w:val="32"/>
          <w:szCs w:val="32"/>
        </w:rPr>
        <w:t>、</w:t>
      </w:r>
      <w:r w:rsidRPr="00115DB5">
        <w:rPr>
          <w:rFonts w:ascii="仿宋_GB2312" w:eastAsia="仿宋_GB2312" w:hAnsi="宋体" w:hint="eastAsia"/>
          <w:sz w:val="32"/>
          <w:szCs w:val="32"/>
        </w:rPr>
        <w:t>黄冈</w:t>
      </w:r>
      <w:r w:rsidRPr="00115DB5">
        <w:rPr>
          <w:rFonts w:ascii="仿宋_GB2312" w:eastAsia="仿宋_GB2312" w:hint="eastAsia"/>
          <w:sz w:val="32"/>
          <w:szCs w:val="32"/>
        </w:rPr>
        <w:t>城东新区城市综合开发项目投资合同（50亿元），项目正式落地并进入实质性推进阶段，其中宜昌中央商务区商用土地已于2015年1月成功摘牌，9月5日首期开盘劲销1300套，创造了宜昌奇迹和湖北奇迹。</w:t>
      </w:r>
      <w:r w:rsidR="009239D0" w:rsidRPr="00115DB5">
        <w:rPr>
          <w:rFonts w:ascii="仿宋_GB2312" w:eastAsia="仿宋_GB2312" w:hint="eastAsia"/>
          <w:sz w:val="32"/>
          <w:szCs w:val="32"/>
        </w:rPr>
        <w:t>目前</w:t>
      </w:r>
      <w:r w:rsidRPr="00115DB5">
        <w:rPr>
          <w:rFonts w:ascii="仿宋_GB2312" w:eastAsia="仿宋_GB2312" w:hint="eastAsia"/>
          <w:sz w:val="32"/>
          <w:szCs w:val="32"/>
        </w:rPr>
        <w:t>项目累计实现销售</w:t>
      </w:r>
      <w:r w:rsidRPr="00115DB5">
        <w:rPr>
          <w:rFonts w:ascii="仿宋_GB2312" w:eastAsia="仿宋_GB2312"/>
          <w:sz w:val="32"/>
          <w:szCs w:val="32"/>
        </w:rPr>
        <w:t>1979</w:t>
      </w:r>
      <w:r w:rsidRPr="00115DB5">
        <w:rPr>
          <w:rFonts w:ascii="仿宋_GB2312" w:eastAsia="仿宋_GB2312" w:hint="eastAsia"/>
          <w:sz w:val="32"/>
          <w:szCs w:val="32"/>
        </w:rPr>
        <w:t>套，</w:t>
      </w:r>
      <w:r w:rsidR="00DB661A">
        <w:rPr>
          <w:rFonts w:ascii="仿宋_GB2312" w:eastAsia="仿宋_GB2312" w:hint="eastAsia"/>
          <w:sz w:val="32"/>
          <w:szCs w:val="32"/>
        </w:rPr>
        <w:t>一期</w:t>
      </w:r>
      <w:r w:rsidRPr="00115DB5">
        <w:rPr>
          <w:rFonts w:ascii="仿宋_GB2312" w:eastAsia="仿宋_GB2312" w:hint="eastAsia"/>
          <w:sz w:val="32"/>
          <w:szCs w:val="32"/>
        </w:rPr>
        <w:t>去化率</w:t>
      </w:r>
      <w:r w:rsidRPr="00115DB5">
        <w:rPr>
          <w:rFonts w:ascii="仿宋_GB2312" w:eastAsia="仿宋_GB2312"/>
          <w:sz w:val="32"/>
          <w:szCs w:val="32"/>
        </w:rPr>
        <w:t>100%</w:t>
      </w:r>
      <w:r w:rsidRPr="00115DB5">
        <w:rPr>
          <w:rFonts w:ascii="仿宋_GB2312" w:eastAsia="仿宋_GB2312" w:hint="eastAsia"/>
          <w:sz w:val="32"/>
          <w:szCs w:val="32"/>
        </w:rPr>
        <w:t>。</w:t>
      </w:r>
    </w:p>
    <w:p w:rsidR="00DE7080" w:rsidRPr="00115DB5" w:rsidRDefault="00DE7080" w:rsidP="008F1EF4">
      <w:pPr>
        <w:spacing w:line="560" w:lineRule="exact"/>
        <w:ind w:firstLineChars="198" w:firstLine="634"/>
        <w:rPr>
          <w:rFonts w:ascii="仿宋_GB2312" w:eastAsia="仿宋_GB2312" w:hAnsi="宋体"/>
          <w:sz w:val="32"/>
          <w:szCs w:val="32"/>
        </w:rPr>
      </w:pPr>
      <w:r w:rsidRPr="00115DB5">
        <w:rPr>
          <w:rFonts w:ascii="仿宋_GB2312" w:eastAsia="仿宋_GB2312" w:hAnsi="宋体"/>
          <w:sz w:val="32"/>
          <w:szCs w:val="32"/>
        </w:rPr>
        <w:t>2014年，与襄阳高新区管委会、襄阳市城投公司签订连山湖国际生态新城项目三方投资协议，项目取得重大突破。</w:t>
      </w:r>
    </w:p>
    <w:p w:rsidR="00DE7080" w:rsidRDefault="00DE7080" w:rsidP="008F1EF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15DB5">
        <w:rPr>
          <w:rFonts w:ascii="仿宋_GB2312" w:eastAsia="仿宋_GB2312"/>
          <w:sz w:val="32"/>
          <w:szCs w:val="32"/>
        </w:rPr>
        <w:t>2014年，与武汉市</w:t>
      </w:r>
      <w:r w:rsidRPr="00115DB5">
        <w:rPr>
          <w:rFonts w:ascii="仿宋_GB2312" w:eastAsia="仿宋_GB2312" w:hint="eastAsia"/>
          <w:sz w:val="32"/>
          <w:szCs w:val="32"/>
        </w:rPr>
        <w:t>东湖高新区管委会签订中建科技产业园项目投资协议（50亿元），并于2014年11月成功摘得商用土地，目前项目地块总部办公大楼及部分地块住宅已全面动工建设，计划2016年下半年首期开盘。</w:t>
      </w:r>
    </w:p>
    <w:p w:rsidR="00232B33" w:rsidRPr="00CF11F4" w:rsidRDefault="00232B33" w:rsidP="008F1EF4">
      <w:pPr>
        <w:pStyle w:val="a6"/>
        <w:spacing w:after="0" w:line="560" w:lineRule="exact"/>
        <w:ind w:firstLine="640"/>
        <w:jc w:val="both"/>
        <w:rPr>
          <w:rFonts w:cs="宋体"/>
          <w:sz w:val="21"/>
          <w:szCs w:val="21"/>
        </w:rPr>
      </w:pPr>
      <w:r>
        <w:rPr>
          <w:rFonts w:ascii="仿宋_GB2312" w:eastAsia="仿宋_GB2312" w:hint="eastAsia"/>
          <w:sz w:val="32"/>
          <w:szCs w:val="32"/>
        </w:rPr>
        <w:t>2014年，与武汉市汉正街集团公司签订汉正街中央服务区合作框架协议</w:t>
      </w:r>
      <w:r w:rsidR="00CF11F4">
        <w:rPr>
          <w:rFonts w:ascii="仿宋_GB2312" w:eastAsia="仿宋_GB2312" w:hint="eastAsia"/>
          <w:sz w:val="32"/>
          <w:szCs w:val="32"/>
        </w:rPr>
        <w:t>，</w:t>
      </w:r>
      <w:r w:rsidR="00CF11F4" w:rsidRPr="00CF11F4">
        <w:rPr>
          <w:rFonts w:ascii="仿宋_GB2312" w:eastAsia="仿宋_GB2312" w:cs="宋体" w:hint="eastAsia"/>
          <w:sz w:val="32"/>
          <w:szCs w:val="32"/>
        </w:rPr>
        <w:t>合作内容包括汉正街隧道工程、地下环路等地下空间建设、重点道路管网、桥梁等基础设施建设以及汉正街中央服务区城市综合开发项目</w:t>
      </w:r>
      <w:r w:rsidR="004B0103" w:rsidRPr="00115DB5">
        <w:rPr>
          <w:rFonts w:ascii="仿宋_GB2312" w:eastAsia="仿宋_GB2312" w:hint="eastAsia"/>
          <w:sz w:val="32"/>
          <w:szCs w:val="32"/>
        </w:rPr>
        <w:t>（</w:t>
      </w:r>
      <w:r w:rsidR="004B0103">
        <w:rPr>
          <w:rFonts w:ascii="仿宋_GB2312" w:eastAsia="仿宋_GB2312" w:hint="eastAsia"/>
          <w:sz w:val="32"/>
          <w:szCs w:val="32"/>
        </w:rPr>
        <w:t>总额约</w:t>
      </w:r>
      <w:r w:rsidR="003253DE">
        <w:rPr>
          <w:rFonts w:ascii="仿宋_GB2312" w:eastAsia="仿宋_GB2312" w:hint="eastAsia"/>
          <w:sz w:val="32"/>
          <w:szCs w:val="32"/>
        </w:rPr>
        <w:t>440</w:t>
      </w:r>
      <w:r w:rsidR="004B0103" w:rsidRPr="00115DB5">
        <w:rPr>
          <w:rFonts w:ascii="仿宋_GB2312" w:eastAsia="仿宋_GB2312" w:hint="eastAsia"/>
          <w:sz w:val="32"/>
          <w:szCs w:val="32"/>
        </w:rPr>
        <w:t>亿元）</w:t>
      </w:r>
      <w:r w:rsidR="005D65BD">
        <w:rPr>
          <w:rFonts w:ascii="仿宋_GB2312" w:eastAsia="仿宋_GB2312" w:cs="宋体" w:hint="eastAsia"/>
          <w:sz w:val="32"/>
          <w:szCs w:val="32"/>
        </w:rPr>
        <w:t>。</w:t>
      </w:r>
    </w:p>
    <w:p w:rsidR="00DE7080" w:rsidRPr="00115DB5" w:rsidRDefault="00DE7080" w:rsidP="008F1EF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15DB5">
        <w:rPr>
          <w:rFonts w:ascii="仿宋_GB2312" w:eastAsia="仿宋_GB2312" w:hint="eastAsia"/>
          <w:sz w:val="32"/>
          <w:szCs w:val="32"/>
        </w:rPr>
        <w:t>2016年，与武汉市武昌区签订</w:t>
      </w:r>
      <w:r w:rsidRPr="00115DB5">
        <w:rPr>
          <w:rFonts w:ascii="仿宋_GB2312" w:eastAsia="仿宋_GB2312"/>
          <w:sz w:val="32"/>
          <w:szCs w:val="32"/>
        </w:rPr>
        <w:t>武昌滨江商务区</w:t>
      </w:r>
      <w:r w:rsidRPr="00115DB5">
        <w:rPr>
          <w:rFonts w:ascii="仿宋_GB2312" w:eastAsia="仿宋_GB2312" w:hint="eastAsia"/>
          <w:sz w:val="32"/>
          <w:szCs w:val="32"/>
        </w:rPr>
        <w:t>股权投资协议</w:t>
      </w:r>
      <w:r w:rsidRPr="00115DB5">
        <w:rPr>
          <w:rFonts w:ascii="仿宋_GB2312" w:eastAsia="仿宋_GB2312"/>
          <w:sz w:val="32"/>
          <w:szCs w:val="32"/>
        </w:rPr>
        <w:t>（</w:t>
      </w:r>
      <w:r w:rsidRPr="00115DB5">
        <w:rPr>
          <w:rFonts w:ascii="仿宋_GB2312" w:eastAsia="仿宋_GB2312" w:hint="eastAsia"/>
          <w:sz w:val="32"/>
          <w:szCs w:val="32"/>
        </w:rPr>
        <w:t>2</w:t>
      </w:r>
      <w:r w:rsidRPr="00115DB5">
        <w:rPr>
          <w:rFonts w:ascii="仿宋_GB2312" w:eastAsia="仿宋_GB2312"/>
          <w:sz w:val="32"/>
          <w:szCs w:val="32"/>
        </w:rPr>
        <w:t>1亿元）</w:t>
      </w:r>
      <w:r w:rsidRPr="00115DB5">
        <w:rPr>
          <w:rFonts w:ascii="仿宋_GB2312" w:eastAsia="仿宋_GB2312" w:hint="eastAsia"/>
          <w:sz w:val="32"/>
          <w:szCs w:val="32"/>
        </w:rPr>
        <w:t>，并已出资成立项目公司，拟共同开发武昌滨江商务区项目。</w:t>
      </w:r>
    </w:p>
    <w:p w:rsidR="00DE7080" w:rsidRPr="00115DB5" w:rsidRDefault="00DE7080" w:rsidP="008F1EF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15DB5">
        <w:rPr>
          <w:rFonts w:ascii="仿宋_GB2312" w:eastAsia="仿宋_GB2312" w:hint="eastAsia"/>
          <w:sz w:val="32"/>
          <w:szCs w:val="32"/>
        </w:rPr>
        <w:t>2016年，</w:t>
      </w:r>
      <w:r w:rsidRPr="00115DB5">
        <w:rPr>
          <w:rFonts w:ascii="仿宋_GB2312" w:eastAsia="仿宋_GB2312"/>
          <w:sz w:val="32"/>
          <w:szCs w:val="32"/>
        </w:rPr>
        <w:t>与武汉</w:t>
      </w:r>
      <w:r w:rsidRPr="00115DB5">
        <w:rPr>
          <w:rFonts w:ascii="仿宋_GB2312" w:eastAsia="仿宋_GB2312" w:hint="eastAsia"/>
          <w:sz w:val="32"/>
          <w:szCs w:val="32"/>
        </w:rPr>
        <w:t>城投集团签订十三五战略合作框架协议（500亿元），并签订汉阳四新城市综合体项目合作协议(70亿元)，计划2017年上半年首期开盘。</w:t>
      </w:r>
    </w:p>
    <w:p w:rsidR="0082697D" w:rsidRPr="00115DB5" w:rsidRDefault="003271E8" w:rsidP="008F1EF4">
      <w:pPr>
        <w:spacing w:line="560" w:lineRule="exact"/>
        <w:ind w:firstLineChars="200" w:firstLine="643"/>
        <w:rPr>
          <w:rFonts w:ascii="楷体_GB2312" w:eastAsia="楷体_GB2312" w:hAnsi="宋体"/>
          <w:b/>
          <w:sz w:val="32"/>
          <w:szCs w:val="32"/>
        </w:rPr>
      </w:pPr>
      <w:r w:rsidRPr="00115DB5">
        <w:rPr>
          <w:rFonts w:ascii="楷体_GB2312" w:eastAsia="楷体_GB2312" w:hAnsi="宋体" w:hint="eastAsia"/>
          <w:b/>
          <w:sz w:val="32"/>
          <w:szCs w:val="32"/>
        </w:rPr>
        <w:t>（二）基础设施投资项目</w:t>
      </w:r>
    </w:p>
    <w:p w:rsidR="0082697D" w:rsidRPr="00115DB5" w:rsidRDefault="003271E8" w:rsidP="008F1EF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115DB5">
        <w:rPr>
          <w:rFonts w:ascii="仿宋_GB2312" w:eastAsia="仿宋_GB2312" w:hAnsi="宋体" w:hint="eastAsia"/>
          <w:sz w:val="32"/>
          <w:szCs w:val="32"/>
        </w:rPr>
        <w:t>2009年，投资建设武汉市武咸公路改造（20.89亿元）和沙</w:t>
      </w:r>
      <w:r w:rsidRPr="00115DB5">
        <w:rPr>
          <w:rFonts w:ascii="仿宋_GB2312" w:eastAsia="仿宋_GB2312" w:hAnsi="宋体" w:hint="eastAsia"/>
          <w:sz w:val="32"/>
          <w:szCs w:val="32"/>
        </w:rPr>
        <w:lastRenderedPageBreak/>
        <w:t>湖通道（7.1亿元）项目。</w:t>
      </w:r>
    </w:p>
    <w:p w:rsidR="0082697D" w:rsidRPr="00115DB5" w:rsidRDefault="003271E8" w:rsidP="008F1EF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115DB5">
        <w:rPr>
          <w:rFonts w:ascii="仿宋_GB2312" w:eastAsia="仿宋_GB2312" w:hAnsi="宋体" w:hint="eastAsia"/>
          <w:sz w:val="32"/>
          <w:szCs w:val="32"/>
        </w:rPr>
        <w:t>2010年，投资建设武汉市二环线武昌段和汉阳段项目（31亿元）。</w:t>
      </w:r>
    </w:p>
    <w:p w:rsidR="0082697D" w:rsidRPr="00115DB5" w:rsidRDefault="003271E8" w:rsidP="008F1EF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115DB5">
        <w:rPr>
          <w:rFonts w:ascii="仿宋_GB2312" w:eastAsia="仿宋_GB2312" w:hAnsi="宋体" w:hint="eastAsia"/>
          <w:sz w:val="32"/>
          <w:szCs w:val="32"/>
        </w:rPr>
        <w:t>2011年，投资建设武汉江汉六桥（15亿元）、三官汉江大桥（4.32亿元）、武汉市四环线西段及九通大桥（26亿元）。</w:t>
      </w:r>
    </w:p>
    <w:p w:rsidR="0082697D" w:rsidRPr="00115DB5" w:rsidRDefault="003271E8" w:rsidP="008F1EF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115DB5">
        <w:rPr>
          <w:rFonts w:ascii="仿宋_GB2312" w:eastAsia="仿宋_GB2312" w:hAnsi="宋体" w:hint="eastAsia"/>
          <w:sz w:val="32"/>
          <w:szCs w:val="32"/>
        </w:rPr>
        <w:t>2012年，投资建设东湖公共服务中心（8.54亿元）、武咸公路延长线（2.89亿元）、东湖通道（44亿元）、长江大道（41.85</w:t>
      </w:r>
      <w:r w:rsidR="00A24336" w:rsidRPr="00115DB5">
        <w:rPr>
          <w:rFonts w:ascii="仿宋_GB2312" w:eastAsia="仿宋_GB2312" w:hAnsi="宋体" w:hint="eastAsia"/>
          <w:sz w:val="32"/>
          <w:szCs w:val="32"/>
        </w:rPr>
        <w:t>亿元）、金口新城市政项目（15亿元）、襄阳邓城新市民公寓项目（10亿元）。</w:t>
      </w:r>
    </w:p>
    <w:p w:rsidR="0082697D" w:rsidRPr="00115DB5" w:rsidRDefault="003271E8" w:rsidP="008F1EF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115DB5">
        <w:rPr>
          <w:rFonts w:ascii="仿宋_GB2312" w:eastAsia="仿宋_GB2312" w:hAnsi="宋体" w:hint="eastAsia"/>
          <w:sz w:val="32"/>
          <w:szCs w:val="32"/>
        </w:rPr>
        <w:t>2013年，投资建设雄楚大道改造项目（49.85亿元），宜昌东岳二路项目（9.73亿元）。</w:t>
      </w:r>
    </w:p>
    <w:p w:rsidR="0082697D" w:rsidRPr="00115DB5" w:rsidRDefault="003271E8" w:rsidP="008F1EF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115DB5">
        <w:rPr>
          <w:rFonts w:ascii="仿宋_GB2312" w:eastAsia="仿宋_GB2312" w:hAnsi="宋体" w:hint="eastAsia"/>
          <w:sz w:val="32"/>
          <w:szCs w:val="32"/>
        </w:rPr>
        <w:t>2014年，投资建设长江大道二期项目（23.3亿元）、襄阳余岗新市民公寓项目（9亿元）。</w:t>
      </w:r>
    </w:p>
    <w:p w:rsidR="00DA623E" w:rsidRPr="00115DB5" w:rsidRDefault="00DA623E" w:rsidP="008F1EF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115DB5">
        <w:rPr>
          <w:rFonts w:ascii="仿宋_GB2312" w:eastAsia="仿宋_GB2312" w:hAnsi="宋体" w:hint="eastAsia"/>
          <w:sz w:val="32"/>
          <w:szCs w:val="32"/>
        </w:rPr>
        <w:t>2015年，投资建设武咸公路改造项目（三环线-红霞村段）（9亿元）、宜昌西陵二路项目（30亿元）</w:t>
      </w:r>
      <w:r w:rsidR="009B5436">
        <w:rPr>
          <w:rFonts w:ascii="仿宋_GB2312" w:eastAsia="仿宋_GB2312" w:hAnsi="宋体" w:hint="eastAsia"/>
          <w:sz w:val="32"/>
          <w:szCs w:val="32"/>
        </w:rPr>
        <w:t>。</w:t>
      </w:r>
    </w:p>
    <w:p w:rsidR="00DA623E" w:rsidRPr="00115DB5" w:rsidRDefault="00DA623E" w:rsidP="008F1EF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115DB5">
        <w:rPr>
          <w:rFonts w:ascii="仿宋_GB2312" w:eastAsia="仿宋_GB2312" w:hAnsi="宋体" w:hint="eastAsia"/>
          <w:sz w:val="32"/>
          <w:szCs w:val="32"/>
        </w:rPr>
        <w:t>2015年，投资建设十堰市火车站北广场PPP项目（一期）（10.11亿元）、光谷火车站东、西广场PPP项目（27.35亿元）。</w:t>
      </w:r>
    </w:p>
    <w:p w:rsidR="00CF077F" w:rsidRPr="00115DB5" w:rsidRDefault="00DA623E" w:rsidP="008F1EF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115DB5">
        <w:rPr>
          <w:rFonts w:ascii="仿宋_GB2312" w:eastAsia="仿宋_GB2312" w:hAnsi="宋体" w:hint="eastAsia"/>
          <w:sz w:val="32"/>
          <w:szCs w:val="32"/>
        </w:rPr>
        <w:t>2016年，投资建设</w:t>
      </w:r>
      <w:r w:rsidRPr="00115DB5">
        <w:rPr>
          <w:rFonts w:ascii="仿宋_GB2312" w:eastAsia="仿宋_GB2312" w:hAnsi="宋体"/>
          <w:sz w:val="32"/>
          <w:szCs w:val="32"/>
        </w:rPr>
        <w:t>宜昌中央商务区路网项目（3.26亿元）、光谷中心城</w:t>
      </w:r>
      <w:r w:rsidRPr="00115DB5">
        <w:rPr>
          <w:rFonts w:ascii="仿宋_GB2312" w:eastAsia="仿宋_GB2312" w:hAnsi="宋体" w:hint="eastAsia"/>
          <w:sz w:val="32"/>
          <w:szCs w:val="32"/>
        </w:rPr>
        <w:t>东片区道排</w:t>
      </w:r>
      <w:r w:rsidRPr="00115DB5">
        <w:rPr>
          <w:rFonts w:ascii="仿宋_GB2312" w:eastAsia="仿宋_GB2312" w:hAnsi="宋体"/>
          <w:sz w:val="32"/>
          <w:szCs w:val="32"/>
        </w:rPr>
        <w:t>工程和环东湖绿道工程（</w:t>
      </w:r>
      <w:r w:rsidRPr="00115DB5">
        <w:rPr>
          <w:rFonts w:ascii="仿宋_GB2312" w:eastAsia="仿宋_GB2312" w:hAnsi="宋体" w:hint="eastAsia"/>
          <w:sz w:val="32"/>
          <w:szCs w:val="32"/>
        </w:rPr>
        <w:t>1.89</w:t>
      </w:r>
      <w:r w:rsidRPr="00115DB5">
        <w:rPr>
          <w:rFonts w:ascii="仿宋_GB2312" w:eastAsia="仿宋_GB2312" w:hAnsi="宋体"/>
          <w:sz w:val="32"/>
          <w:szCs w:val="32"/>
        </w:rPr>
        <w:t>亿元）</w:t>
      </w:r>
      <w:r w:rsidRPr="00115DB5">
        <w:rPr>
          <w:rFonts w:ascii="仿宋_GB2312" w:eastAsia="仿宋_GB2312" w:hAnsi="宋体" w:hint="eastAsia"/>
          <w:sz w:val="32"/>
          <w:szCs w:val="32"/>
        </w:rPr>
        <w:t>。</w:t>
      </w:r>
    </w:p>
    <w:p w:rsidR="0082697D" w:rsidRPr="00115DB5" w:rsidRDefault="003271E8" w:rsidP="008F1EF4">
      <w:pPr>
        <w:spacing w:line="560" w:lineRule="exact"/>
        <w:ind w:firstLineChars="200" w:firstLine="643"/>
        <w:rPr>
          <w:rFonts w:ascii="楷体_GB2312" w:eastAsia="楷体_GB2312" w:hAnsi="宋体"/>
          <w:b/>
          <w:sz w:val="32"/>
          <w:szCs w:val="32"/>
        </w:rPr>
      </w:pPr>
      <w:r w:rsidRPr="00115DB5">
        <w:rPr>
          <w:rFonts w:ascii="楷体_GB2312" w:eastAsia="楷体_GB2312" w:hAnsi="宋体" w:hint="eastAsia"/>
          <w:b/>
          <w:sz w:val="32"/>
          <w:szCs w:val="32"/>
        </w:rPr>
        <w:t>（三）</w:t>
      </w:r>
      <w:r w:rsidR="00FA5B2A" w:rsidRPr="00115DB5">
        <w:rPr>
          <w:rFonts w:ascii="楷体_GB2312" w:eastAsia="楷体_GB2312" w:hAnsi="宋体" w:hint="eastAsia"/>
          <w:b/>
          <w:sz w:val="32"/>
          <w:szCs w:val="32"/>
        </w:rPr>
        <w:t>新兴业务</w:t>
      </w:r>
      <w:r w:rsidRPr="00115DB5">
        <w:rPr>
          <w:rFonts w:ascii="楷体_GB2312" w:eastAsia="楷体_GB2312" w:hAnsi="宋体" w:hint="eastAsia"/>
          <w:b/>
          <w:sz w:val="32"/>
          <w:szCs w:val="32"/>
        </w:rPr>
        <w:t>投资项目</w:t>
      </w:r>
    </w:p>
    <w:p w:rsidR="00FA27C4" w:rsidRPr="00115DB5" w:rsidRDefault="00FA27C4" w:rsidP="008F1EF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15DB5">
        <w:rPr>
          <w:rFonts w:ascii="仿宋_GB2312" w:eastAsia="仿宋_GB2312" w:hAnsi="宋体" w:hint="eastAsia"/>
          <w:sz w:val="32"/>
          <w:szCs w:val="32"/>
        </w:rPr>
        <w:t>2014年，与武汉江夏区乌龙泉街道杨湖村村民委员会签订该村约300亩的土地流转合同，成功摘得首块流转土地。目前已流转和移交土地约4000亩，</w:t>
      </w:r>
      <w:r w:rsidRPr="00115DB5">
        <w:rPr>
          <w:rFonts w:ascii="仿宋_GB2312" w:eastAsia="仿宋_GB2312" w:hAnsi="Times New Roman"/>
          <w:kern w:val="0"/>
          <w:sz w:val="32"/>
          <w:szCs w:val="32"/>
        </w:rPr>
        <w:t>正推进示范区建设和生态小镇申报</w:t>
      </w:r>
      <w:r w:rsidRPr="00115DB5">
        <w:rPr>
          <w:rFonts w:ascii="Times New Roman" w:eastAsia="仿宋_GB2312" w:hAnsi="Times New Roman"/>
          <w:sz w:val="32"/>
          <w:szCs w:val="32"/>
        </w:rPr>
        <w:t>。</w:t>
      </w:r>
    </w:p>
    <w:p w:rsidR="00FA27C4" w:rsidRPr="00115DB5" w:rsidRDefault="00FA27C4" w:rsidP="008F1EF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115DB5">
        <w:rPr>
          <w:rFonts w:ascii="仿宋_GB2312" w:eastAsia="仿宋_GB2312" w:hAnsi="宋体" w:hint="eastAsia"/>
          <w:sz w:val="32"/>
          <w:szCs w:val="32"/>
        </w:rPr>
        <w:lastRenderedPageBreak/>
        <w:t>2015年，投资建设国内首批、湖北首个地下综合管廊PPP项目——十堰地下综合管廊PPP项目（36.67亿元）。</w:t>
      </w:r>
    </w:p>
    <w:p w:rsidR="00FA27C4" w:rsidRPr="00115DB5" w:rsidRDefault="00FA27C4" w:rsidP="008F1EF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115DB5">
        <w:rPr>
          <w:rFonts w:ascii="仿宋_GB2312" w:eastAsia="仿宋_GB2312" w:hAnsi="宋体" w:hint="eastAsia"/>
          <w:sz w:val="32"/>
          <w:szCs w:val="32"/>
        </w:rPr>
        <w:t>2015年，投资建设全球第一大单体地下空间项目——光谷中心城地下空间项目（67.64亿元）。</w:t>
      </w:r>
    </w:p>
    <w:p w:rsidR="00FA27C4" w:rsidRPr="00115DB5" w:rsidRDefault="00FA27C4" w:rsidP="008F1EF4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115DB5">
        <w:rPr>
          <w:rFonts w:ascii="仿宋_GB2312" w:eastAsia="仿宋_GB2312" w:hAnsi="宋体" w:hint="eastAsia"/>
          <w:sz w:val="32"/>
          <w:szCs w:val="32"/>
        </w:rPr>
        <w:t>2015</w:t>
      </w:r>
      <w:r w:rsidR="00D161A3" w:rsidRPr="00115DB5">
        <w:rPr>
          <w:rFonts w:ascii="仿宋_GB2312" w:eastAsia="仿宋_GB2312" w:hAnsi="宋体" w:hint="eastAsia"/>
          <w:sz w:val="32"/>
          <w:szCs w:val="32"/>
        </w:rPr>
        <w:t>年，</w:t>
      </w:r>
      <w:r w:rsidRPr="00115DB5">
        <w:rPr>
          <w:rFonts w:ascii="仿宋_GB2312" w:eastAsia="仿宋_GB2312" w:hAnsi="宋体" w:hint="eastAsia"/>
          <w:sz w:val="32"/>
          <w:szCs w:val="32"/>
        </w:rPr>
        <w:t>与襄阳市政府签订襄阳中国有机谷项目合作协议（50亿元）</w:t>
      </w:r>
      <w:r w:rsidR="00D161A3" w:rsidRPr="00115DB5">
        <w:rPr>
          <w:rFonts w:ascii="仿宋_GB2312" w:eastAsia="仿宋_GB2312" w:hAnsi="宋体" w:hint="eastAsia"/>
          <w:sz w:val="32"/>
          <w:szCs w:val="32"/>
        </w:rPr>
        <w:t>，</w:t>
      </w:r>
      <w:r w:rsidRPr="00115DB5">
        <w:rPr>
          <w:rFonts w:ascii="仿宋_GB2312" w:eastAsia="仿宋_GB2312" w:hAnsi="宋体" w:hint="eastAsia"/>
          <w:sz w:val="32"/>
          <w:szCs w:val="32"/>
        </w:rPr>
        <w:t>与湖北省铁投公司签订楚江南旅游综合体项目合作协议（15亿元）</w:t>
      </w:r>
      <w:r w:rsidR="00D161A3" w:rsidRPr="00115DB5">
        <w:rPr>
          <w:rFonts w:ascii="仿宋_GB2312" w:eastAsia="仿宋_GB2312" w:hAnsi="宋体" w:hint="eastAsia"/>
          <w:sz w:val="32"/>
          <w:szCs w:val="32"/>
        </w:rPr>
        <w:t>，</w:t>
      </w:r>
      <w:r w:rsidRPr="00115DB5">
        <w:rPr>
          <w:rFonts w:ascii="仿宋_GB2312" w:eastAsia="仿宋_GB2312" w:hAnsi="宋体" w:hint="eastAsia"/>
          <w:sz w:val="32"/>
          <w:szCs w:val="32"/>
        </w:rPr>
        <w:t>积极推进农业基础设施建设与有机农业、生态旅游业务探索，赢得发展商机。</w:t>
      </w:r>
    </w:p>
    <w:p w:rsidR="00FA27C4" w:rsidRPr="00115DB5" w:rsidRDefault="00FA27C4" w:rsidP="008F1EF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115DB5">
        <w:rPr>
          <w:rFonts w:ascii="仿宋_GB2312" w:eastAsia="仿宋_GB2312" w:hAnsi="宋体" w:hint="eastAsia"/>
          <w:sz w:val="32"/>
          <w:szCs w:val="32"/>
        </w:rPr>
        <w:t>2016年，</w:t>
      </w:r>
      <w:r w:rsidR="009B5436">
        <w:rPr>
          <w:rFonts w:ascii="仿宋_GB2312" w:eastAsia="仿宋_GB2312" w:hAnsi="宋体" w:hint="eastAsia"/>
          <w:sz w:val="32"/>
          <w:szCs w:val="32"/>
        </w:rPr>
        <w:t>推进</w:t>
      </w:r>
      <w:r w:rsidRPr="00115DB5">
        <w:rPr>
          <w:rFonts w:ascii="仿宋_GB2312" w:eastAsia="仿宋_GB2312" w:hAnsi="宋体" w:hint="eastAsia"/>
          <w:sz w:val="32"/>
          <w:szCs w:val="32"/>
        </w:rPr>
        <w:t>生态有机运营</w:t>
      </w:r>
      <w:r w:rsidRPr="00115DB5">
        <w:rPr>
          <w:rFonts w:ascii="仿宋_GB2312" w:eastAsia="仿宋_GB2312" w:hAnsi="宋体"/>
          <w:sz w:val="32"/>
          <w:szCs w:val="32"/>
        </w:rPr>
        <w:t>电商平台</w:t>
      </w:r>
      <w:r w:rsidR="009B5436" w:rsidRPr="00115DB5">
        <w:rPr>
          <w:rFonts w:ascii="仿宋_GB2312" w:eastAsia="仿宋_GB2312" w:hAnsi="宋体"/>
          <w:sz w:val="32"/>
          <w:szCs w:val="32"/>
        </w:rPr>
        <w:t>建设</w:t>
      </w:r>
      <w:r w:rsidRPr="00115DB5">
        <w:rPr>
          <w:rFonts w:ascii="仿宋_GB2312" w:eastAsia="仿宋_GB2312" w:hAnsi="宋体" w:hint="eastAsia"/>
          <w:sz w:val="32"/>
          <w:szCs w:val="32"/>
        </w:rPr>
        <w:t>，计划10月</w:t>
      </w:r>
      <w:r w:rsidRPr="00115DB5">
        <w:rPr>
          <w:rFonts w:ascii="仿宋_GB2312" w:eastAsia="仿宋_GB2312" w:hAnsi="宋体"/>
          <w:sz w:val="32"/>
          <w:szCs w:val="32"/>
        </w:rPr>
        <w:t>全面上线运行</w:t>
      </w:r>
      <w:r w:rsidRPr="00115DB5">
        <w:rPr>
          <w:rFonts w:ascii="仿宋_GB2312" w:eastAsia="仿宋_GB2312" w:hAnsi="宋体" w:hint="eastAsia"/>
          <w:sz w:val="32"/>
          <w:szCs w:val="32"/>
        </w:rPr>
        <w:t>，力争年底签约300家集团客户，销售额达到1亿元。</w:t>
      </w:r>
      <w:bookmarkStart w:id="0" w:name="_GoBack"/>
      <w:bookmarkEnd w:id="0"/>
    </w:p>
    <w:p w:rsidR="0082697D" w:rsidRPr="00115DB5" w:rsidRDefault="003271E8" w:rsidP="008F1EF4">
      <w:pPr>
        <w:spacing w:line="560" w:lineRule="exact"/>
        <w:ind w:firstLineChars="200" w:firstLine="643"/>
        <w:rPr>
          <w:rFonts w:ascii="黑体" w:eastAsia="黑体" w:hAnsi="华文中宋"/>
          <w:b/>
          <w:sz w:val="32"/>
          <w:szCs w:val="32"/>
        </w:rPr>
      </w:pPr>
      <w:r w:rsidRPr="00115DB5">
        <w:rPr>
          <w:rFonts w:ascii="黑体" w:eastAsia="黑体" w:hAnsi="华文中宋" w:hint="eastAsia"/>
          <w:b/>
          <w:sz w:val="32"/>
          <w:szCs w:val="32"/>
        </w:rPr>
        <w:t>三、招聘专业及要求</w:t>
      </w:r>
    </w:p>
    <w:p w:rsidR="0082697D" w:rsidRPr="00115DB5" w:rsidRDefault="003271E8" w:rsidP="008F1EF4">
      <w:pPr>
        <w:spacing w:line="560" w:lineRule="exact"/>
        <w:ind w:firstLineChars="200" w:firstLine="643"/>
        <w:rPr>
          <w:rFonts w:ascii="楷体_GB2312" w:eastAsia="楷体_GB2312" w:hAnsi="宋体"/>
          <w:b/>
          <w:sz w:val="32"/>
          <w:szCs w:val="32"/>
        </w:rPr>
      </w:pPr>
      <w:r w:rsidRPr="00115DB5">
        <w:rPr>
          <w:rFonts w:ascii="楷体_GB2312" w:eastAsia="楷体_GB2312" w:hAnsi="宋体" w:hint="eastAsia"/>
          <w:b/>
          <w:sz w:val="32"/>
          <w:szCs w:val="32"/>
        </w:rPr>
        <w:t>（一）招聘专业</w:t>
      </w:r>
    </w:p>
    <w:p w:rsidR="009A5B90" w:rsidRPr="00115DB5" w:rsidRDefault="009A5B90" w:rsidP="008F1EF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 w:rsidRPr="00115DB5">
        <w:rPr>
          <w:rFonts w:ascii="仿宋_GB2312" w:eastAsia="仿宋_GB2312" w:hAnsi="宋体" w:hint="eastAsia"/>
          <w:sz w:val="32"/>
          <w:szCs w:val="32"/>
        </w:rPr>
        <w:t>.投资开发类：金融学/投资学、土地资源管理、城市规划</w:t>
      </w:r>
      <w:r>
        <w:rPr>
          <w:rFonts w:ascii="仿宋_GB2312" w:eastAsia="仿宋_GB2312" w:hAnsi="宋体" w:hint="eastAsia"/>
          <w:sz w:val="32"/>
          <w:szCs w:val="32"/>
        </w:rPr>
        <w:t>/</w:t>
      </w:r>
      <w:r w:rsidRPr="00115DB5">
        <w:rPr>
          <w:rFonts w:ascii="仿宋_GB2312" w:eastAsia="仿宋_GB2312" w:hAnsi="宋体" w:hint="eastAsia"/>
          <w:sz w:val="32"/>
          <w:szCs w:val="32"/>
        </w:rPr>
        <w:t>建筑学</w:t>
      </w:r>
      <w:r>
        <w:rPr>
          <w:rFonts w:ascii="仿宋_GB2312" w:eastAsia="仿宋_GB2312" w:hAnsi="宋体" w:hint="eastAsia"/>
          <w:sz w:val="32"/>
          <w:szCs w:val="32"/>
        </w:rPr>
        <w:t>/景观设计、</w:t>
      </w:r>
      <w:r w:rsidRPr="00115DB5">
        <w:rPr>
          <w:rFonts w:ascii="仿宋_GB2312" w:eastAsia="仿宋_GB2312" w:hAnsi="宋体" w:hint="eastAsia"/>
          <w:sz w:val="32"/>
          <w:szCs w:val="32"/>
        </w:rPr>
        <w:t>房地产经营</w:t>
      </w:r>
      <w:r w:rsidR="00564EA4">
        <w:rPr>
          <w:rFonts w:ascii="仿宋_GB2312" w:eastAsia="仿宋_GB2312" w:hAnsi="宋体" w:hint="eastAsia"/>
          <w:sz w:val="32"/>
          <w:szCs w:val="32"/>
        </w:rPr>
        <w:t>管理</w:t>
      </w:r>
      <w:r w:rsidRPr="00115DB5">
        <w:rPr>
          <w:rFonts w:ascii="仿宋_GB2312" w:eastAsia="仿宋_GB2312" w:hAnsi="宋体" w:hint="eastAsia"/>
          <w:sz w:val="32"/>
          <w:szCs w:val="32"/>
        </w:rPr>
        <w:t>、市场营销、</w:t>
      </w:r>
      <w:r>
        <w:rPr>
          <w:rFonts w:ascii="仿宋_GB2312" w:eastAsia="仿宋_GB2312" w:hAnsi="宋体" w:hint="eastAsia"/>
          <w:sz w:val="32"/>
          <w:szCs w:val="32"/>
        </w:rPr>
        <w:t>物业管理</w:t>
      </w:r>
      <w:r w:rsidRPr="00115DB5">
        <w:rPr>
          <w:rFonts w:ascii="仿宋_GB2312" w:eastAsia="仿宋_GB2312" w:hAnsi="宋体" w:hint="eastAsia"/>
          <w:sz w:val="32"/>
          <w:szCs w:val="32"/>
        </w:rPr>
        <w:t>等。</w:t>
      </w:r>
    </w:p>
    <w:p w:rsidR="0082697D" w:rsidRPr="00115DB5" w:rsidRDefault="009A5B90" w:rsidP="008F1EF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</w:t>
      </w:r>
      <w:r w:rsidR="003271E8" w:rsidRPr="00115DB5">
        <w:rPr>
          <w:rFonts w:ascii="仿宋_GB2312" w:eastAsia="仿宋_GB2312" w:hAnsi="宋体" w:hint="eastAsia"/>
          <w:sz w:val="32"/>
          <w:szCs w:val="32"/>
        </w:rPr>
        <w:t>.</w:t>
      </w:r>
      <w:r w:rsidR="00114F36" w:rsidRPr="00115DB5">
        <w:rPr>
          <w:rFonts w:ascii="仿宋_GB2312" w:eastAsia="仿宋_GB2312" w:hAnsi="宋体" w:hint="eastAsia"/>
          <w:sz w:val="32"/>
          <w:szCs w:val="32"/>
        </w:rPr>
        <w:t>建设管理</w:t>
      </w:r>
      <w:r w:rsidR="003271E8" w:rsidRPr="00115DB5">
        <w:rPr>
          <w:rFonts w:ascii="仿宋_GB2312" w:eastAsia="仿宋_GB2312" w:hAnsi="宋体" w:hint="eastAsia"/>
          <w:sz w:val="32"/>
          <w:szCs w:val="32"/>
        </w:rPr>
        <w:t>类：</w:t>
      </w:r>
      <w:r w:rsidRPr="00115DB5">
        <w:rPr>
          <w:rFonts w:ascii="仿宋_GB2312" w:eastAsia="仿宋_GB2312" w:hAnsi="宋体" w:hint="eastAsia"/>
          <w:sz w:val="32"/>
          <w:szCs w:val="32"/>
        </w:rPr>
        <w:t>土木工程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="003271E8" w:rsidRPr="00115DB5">
        <w:rPr>
          <w:rFonts w:ascii="仿宋_GB2312" w:eastAsia="仿宋_GB2312" w:hAnsi="宋体" w:hint="eastAsia"/>
          <w:sz w:val="32"/>
          <w:szCs w:val="32"/>
        </w:rPr>
        <w:t>道路与桥梁工程、岩土工程、工程管理</w:t>
      </w:r>
      <w:r w:rsidR="00B33472" w:rsidRPr="00115DB5">
        <w:rPr>
          <w:rFonts w:ascii="仿宋_GB2312" w:eastAsia="仿宋_GB2312" w:hAnsi="宋体" w:hint="eastAsia"/>
          <w:sz w:val="32"/>
          <w:szCs w:val="32"/>
        </w:rPr>
        <w:t>/工程造价</w:t>
      </w:r>
      <w:r w:rsidR="003271E8" w:rsidRPr="00115DB5">
        <w:rPr>
          <w:rFonts w:ascii="仿宋_GB2312" w:eastAsia="仿宋_GB2312" w:hAnsi="宋体" w:hint="eastAsia"/>
          <w:sz w:val="32"/>
          <w:szCs w:val="32"/>
        </w:rPr>
        <w:t>、安全工程等。</w:t>
      </w:r>
    </w:p>
    <w:p w:rsidR="0082697D" w:rsidRPr="00115DB5" w:rsidRDefault="003271E8" w:rsidP="008F1EF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115DB5">
        <w:rPr>
          <w:rFonts w:ascii="仿宋_GB2312" w:eastAsia="仿宋_GB2312" w:hAnsi="宋体" w:hint="eastAsia"/>
          <w:sz w:val="32"/>
          <w:szCs w:val="32"/>
        </w:rPr>
        <w:t>3.职能管理类：会计学/财务管理、审计学、法学、企业管理、行政管理、人力资源管理、汉语言文学、广告新闻等。</w:t>
      </w:r>
    </w:p>
    <w:p w:rsidR="0082697D" w:rsidRPr="00115DB5" w:rsidRDefault="003271E8" w:rsidP="008F1EF4">
      <w:pPr>
        <w:spacing w:line="560" w:lineRule="exact"/>
        <w:ind w:firstLine="480"/>
        <w:rPr>
          <w:rFonts w:ascii="楷体_GB2312" w:eastAsia="楷体_GB2312" w:hAnsi="宋体"/>
          <w:b/>
          <w:sz w:val="32"/>
          <w:szCs w:val="32"/>
        </w:rPr>
      </w:pPr>
      <w:r w:rsidRPr="00115DB5">
        <w:rPr>
          <w:rFonts w:ascii="楷体_GB2312" w:eastAsia="楷体_GB2312" w:hAnsi="宋体" w:hint="eastAsia"/>
          <w:b/>
          <w:sz w:val="32"/>
          <w:szCs w:val="32"/>
        </w:rPr>
        <w:t>（二）招聘基本要求</w:t>
      </w:r>
    </w:p>
    <w:p w:rsidR="006C713B" w:rsidRDefault="006C713B" w:rsidP="008F1EF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 w:rsidRPr="009617F7">
        <w:rPr>
          <w:rFonts w:ascii="仿宋_GB2312" w:eastAsia="仿宋_GB2312" w:hAnsi="宋体" w:hint="eastAsia"/>
          <w:sz w:val="32"/>
          <w:szCs w:val="32"/>
        </w:rPr>
        <w:t>2017届相关专业全日制本科及以上学历；</w:t>
      </w:r>
    </w:p>
    <w:p w:rsidR="006C713B" w:rsidRDefault="006C713B" w:rsidP="008F1EF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2.具有</w:t>
      </w:r>
      <w:r w:rsidRPr="0004437C">
        <w:rPr>
          <w:rFonts w:ascii="仿宋_GB2312" w:eastAsia="仿宋_GB2312" w:hAnsi="宋体" w:hint="eastAsia"/>
          <w:sz w:val="32"/>
          <w:szCs w:val="32"/>
        </w:rPr>
        <w:t>良好的学习能力、</w:t>
      </w:r>
      <w:r>
        <w:rPr>
          <w:rFonts w:ascii="仿宋_GB2312" w:eastAsia="仿宋_GB2312" w:hAnsi="宋体" w:hint="eastAsia"/>
          <w:sz w:val="32"/>
          <w:szCs w:val="32"/>
        </w:rPr>
        <w:t>沟通能力、适应能力</w:t>
      </w:r>
      <w:r w:rsidRPr="0004437C">
        <w:rPr>
          <w:rFonts w:ascii="仿宋_GB2312" w:eastAsia="仿宋_GB2312" w:hAnsi="宋体" w:hint="eastAsia"/>
          <w:sz w:val="32"/>
          <w:szCs w:val="32"/>
        </w:rPr>
        <w:t>和团队合作精神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6C713B" w:rsidRDefault="006C713B" w:rsidP="008F1EF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3.吃苦耐劳，</w:t>
      </w:r>
      <w:r w:rsidRPr="0004437C">
        <w:rPr>
          <w:rFonts w:ascii="仿宋_GB2312" w:eastAsia="仿宋_GB2312" w:hAnsi="宋体" w:hint="eastAsia"/>
          <w:sz w:val="32"/>
          <w:szCs w:val="32"/>
        </w:rPr>
        <w:t>乐观进取</w:t>
      </w:r>
      <w:r>
        <w:rPr>
          <w:rFonts w:ascii="仿宋_GB2312" w:eastAsia="仿宋_GB2312" w:hAnsi="宋体" w:hint="eastAsia"/>
          <w:sz w:val="32"/>
          <w:szCs w:val="32"/>
        </w:rPr>
        <w:t>，有责任感。</w:t>
      </w:r>
    </w:p>
    <w:p w:rsidR="0082697D" w:rsidRPr="00115DB5" w:rsidRDefault="003271E8" w:rsidP="008F1EF4">
      <w:pPr>
        <w:spacing w:line="560" w:lineRule="exact"/>
        <w:ind w:firstLineChars="200" w:firstLine="643"/>
        <w:rPr>
          <w:rFonts w:ascii="黑体" w:eastAsia="黑体" w:hAnsi="华文中宋"/>
          <w:b/>
          <w:sz w:val="32"/>
          <w:szCs w:val="32"/>
        </w:rPr>
      </w:pPr>
      <w:r w:rsidRPr="00115DB5">
        <w:rPr>
          <w:rFonts w:ascii="黑体" w:eastAsia="黑体" w:hAnsi="华文中宋" w:hint="eastAsia"/>
          <w:b/>
          <w:sz w:val="32"/>
          <w:szCs w:val="32"/>
        </w:rPr>
        <w:lastRenderedPageBreak/>
        <w:t>四、招聘流程</w:t>
      </w:r>
    </w:p>
    <w:p w:rsidR="00E51A50" w:rsidRDefault="006671F2" w:rsidP="008F1EF4">
      <w:pPr>
        <w:spacing w:line="560" w:lineRule="exact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（一）</w:t>
      </w:r>
      <w:r w:rsidR="00E51A50">
        <w:rPr>
          <w:rFonts w:ascii="仿宋_GB2312" w:eastAsia="仿宋_GB2312" w:hAnsi="宋体" w:hint="eastAsia"/>
          <w:b/>
          <w:bCs/>
          <w:sz w:val="32"/>
          <w:szCs w:val="32"/>
        </w:rPr>
        <w:t>投递简历</w:t>
      </w:r>
    </w:p>
    <w:p w:rsidR="00E51A50" w:rsidRDefault="00E51A50" w:rsidP="008F1EF4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 w:rsidRPr="008D6FF4">
        <w:rPr>
          <w:rFonts w:ascii="仿宋_GB2312" w:eastAsia="仿宋_GB2312" w:hAnsi="宋体" w:hint="eastAsia"/>
          <w:sz w:val="32"/>
          <w:szCs w:val="32"/>
        </w:rPr>
        <w:t>【简历投递方式】：简历需在网站及邮箱同时投递</w:t>
      </w:r>
      <w:r w:rsidR="00D910F5">
        <w:rPr>
          <w:rFonts w:ascii="仿宋_GB2312" w:eastAsia="仿宋_GB2312" w:hAnsi="宋体" w:hint="eastAsia"/>
          <w:sz w:val="32"/>
          <w:szCs w:val="32"/>
        </w:rPr>
        <w:t>（</w:t>
      </w:r>
      <w:r w:rsidRPr="008D6FF4">
        <w:rPr>
          <w:rFonts w:ascii="仿宋_GB2312" w:eastAsia="仿宋_GB2312" w:hAnsi="宋体" w:hint="eastAsia"/>
          <w:sz w:val="32"/>
          <w:szCs w:val="32"/>
        </w:rPr>
        <w:t>每名同学最多可投递三个职位，请谨慎选择）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E51A50" w:rsidRDefault="00E51A50" w:rsidP="008F1EF4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</w:t>
      </w:r>
      <w:r w:rsidRPr="008D6FF4">
        <w:rPr>
          <w:rFonts w:ascii="仿宋_GB2312" w:eastAsia="仿宋_GB2312" w:hAnsi="宋体" w:hint="eastAsia"/>
          <w:sz w:val="32"/>
          <w:szCs w:val="32"/>
        </w:rPr>
        <w:t>网址：</w:t>
      </w:r>
      <w:r w:rsidR="00275856" w:rsidRPr="00275856">
        <w:rPr>
          <w:rFonts w:ascii="仿宋_GB2312" w:eastAsia="仿宋_GB2312" w:hAnsi="宋体"/>
          <w:sz w:val="32"/>
          <w:szCs w:val="32"/>
        </w:rPr>
        <w:t>http://cscec3b.zhiye.com/campus?p=3^17#jlt</w:t>
      </w:r>
      <w:r w:rsidRPr="008D6FF4">
        <w:rPr>
          <w:rFonts w:ascii="仿宋_GB2312" w:eastAsia="仿宋_GB2312" w:hAnsi="宋体" w:hint="eastAsia"/>
          <w:sz w:val="32"/>
          <w:szCs w:val="32"/>
        </w:rPr>
        <w:t>（请使用</w:t>
      </w:r>
      <w:r>
        <w:rPr>
          <w:rFonts w:ascii="仿宋_GB2312" w:eastAsia="仿宋_GB2312" w:hAnsi="宋体" w:hint="eastAsia"/>
          <w:sz w:val="32"/>
          <w:szCs w:val="32"/>
        </w:rPr>
        <w:t>IE浏览器</w:t>
      </w:r>
      <w:r w:rsidRPr="008D6FF4">
        <w:rPr>
          <w:rFonts w:ascii="仿宋_GB2312" w:eastAsia="仿宋_GB2312" w:hAnsi="宋体" w:hint="eastAsia"/>
          <w:sz w:val="32"/>
          <w:szCs w:val="32"/>
        </w:rPr>
        <w:t>）</w:t>
      </w:r>
    </w:p>
    <w:p w:rsidR="00E51A50" w:rsidRDefault="00E51A50" w:rsidP="008F1EF4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</w:t>
      </w:r>
      <w:r w:rsidRPr="008D6FF4">
        <w:rPr>
          <w:rFonts w:ascii="仿宋_GB2312" w:eastAsia="仿宋_GB2312" w:hAnsi="宋体" w:hint="eastAsia"/>
          <w:sz w:val="32"/>
          <w:szCs w:val="32"/>
        </w:rPr>
        <w:t xml:space="preserve">邮箱：zjsjtzfzgs@126.com </w:t>
      </w:r>
      <w:r>
        <w:rPr>
          <w:rFonts w:ascii="仿宋_GB2312" w:eastAsia="仿宋_GB2312" w:hAnsi="宋体" w:hint="eastAsia"/>
          <w:sz w:val="32"/>
          <w:szCs w:val="32"/>
        </w:rPr>
        <w:t>（邮件标题请以如下格式：毕业院校+姓名+专业+学历）</w:t>
      </w:r>
    </w:p>
    <w:p w:rsidR="00993FEA" w:rsidRDefault="00993FEA" w:rsidP="008F1EF4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1183855</wp:posOffset>
            </wp:positionH>
            <wp:positionV relativeFrom="paragraph">
              <wp:posOffset>54650</wp:posOffset>
            </wp:positionV>
            <wp:extent cx="2082882" cy="2090057"/>
            <wp:effectExtent l="19050" t="0" r="0" b="0"/>
            <wp:wrapNone/>
            <wp:docPr id="1" name="图片 1" descr="C:\Documents and Settings\Administrator\桌面\投资公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投资公司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82" cy="2090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3FEA" w:rsidRDefault="00993FEA" w:rsidP="008F1EF4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</w:p>
    <w:p w:rsidR="00993FEA" w:rsidRDefault="00993FEA" w:rsidP="008F1EF4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</w:p>
    <w:p w:rsidR="00993FEA" w:rsidRDefault="00993FEA" w:rsidP="008F1EF4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</w:p>
    <w:p w:rsidR="00993FEA" w:rsidRDefault="00993FEA" w:rsidP="008F1EF4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</w:p>
    <w:p w:rsidR="00993FEA" w:rsidRPr="006C6A1A" w:rsidRDefault="00993FEA" w:rsidP="008F1EF4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（扫一扫，即可投递简历）         </w:t>
      </w:r>
    </w:p>
    <w:p w:rsidR="0082697D" w:rsidRPr="00115DB5" w:rsidRDefault="00B46F05" w:rsidP="008F1EF4">
      <w:pPr>
        <w:spacing w:line="560" w:lineRule="exact"/>
        <w:ind w:firstLine="480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（二）</w:t>
      </w:r>
      <w:r w:rsidR="003271E8" w:rsidRPr="00115DB5">
        <w:rPr>
          <w:rFonts w:ascii="仿宋_GB2312" w:eastAsia="仿宋_GB2312" w:hAnsi="宋体" w:hint="eastAsia"/>
          <w:b/>
          <w:bCs/>
          <w:sz w:val="32"/>
          <w:szCs w:val="32"/>
        </w:rPr>
        <w:t>筛选简历</w:t>
      </w:r>
    </w:p>
    <w:p w:rsidR="0082697D" w:rsidRPr="00115DB5" w:rsidRDefault="003271E8" w:rsidP="008F1EF4">
      <w:pPr>
        <w:spacing w:line="560" w:lineRule="exact"/>
        <w:ind w:firstLineChars="150" w:firstLine="482"/>
        <w:rPr>
          <w:rFonts w:ascii="仿宋_GB2312" w:eastAsia="仿宋_GB2312" w:hAnsi="宋体"/>
          <w:b/>
          <w:bCs/>
          <w:sz w:val="32"/>
          <w:szCs w:val="32"/>
        </w:rPr>
      </w:pPr>
      <w:r w:rsidRPr="00115DB5">
        <w:rPr>
          <w:rFonts w:ascii="仿宋_GB2312" w:eastAsia="仿宋_GB2312" w:hAnsi="宋体" w:hint="eastAsia"/>
          <w:b/>
          <w:bCs/>
          <w:sz w:val="32"/>
          <w:szCs w:val="32"/>
        </w:rPr>
        <w:t>（三）第一轮面试</w:t>
      </w:r>
    </w:p>
    <w:p w:rsidR="0082697D" w:rsidRPr="00115DB5" w:rsidRDefault="003271E8" w:rsidP="008F1EF4">
      <w:pPr>
        <w:spacing w:line="560" w:lineRule="exact"/>
        <w:ind w:firstLine="480"/>
        <w:rPr>
          <w:rFonts w:ascii="仿宋_GB2312" w:eastAsia="仿宋_GB2312" w:hAnsi="宋体"/>
          <w:b/>
          <w:bCs/>
          <w:sz w:val="32"/>
          <w:szCs w:val="32"/>
        </w:rPr>
      </w:pPr>
      <w:r w:rsidRPr="00115DB5">
        <w:rPr>
          <w:rFonts w:ascii="仿宋_GB2312" w:eastAsia="仿宋_GB2312" w:hAnsi="宋体" w:hint="eastAsia"/>
          <w:b/>
          <w:bCs/>
          <w:sz w:val="32"/>
          <w:szCs w:val="32"/>
        </w:rPr>
        <w:t>（四）第二轮面试</w:t>
      </w:r>
    </w:p>
    <w:p w:rsidR="0082697D" w:rsidRPr="00115DB5" w:rsidRDefault="003271E8" w:rsidP="008F1EF4">
      <w:pPr>
        <w:spacing w:line="560" w:lineRule="exact"/>
        <w:ind w:firstLine="480"/>
        <w:rPr>
          <w:rFonts w:ascii="仿宋_GB2312" w:eastAsia="仿宋_GB2312" w:hAnsi="宋体"/>
          <w:b/>
          <w:bCs/>
          <w:sz w:val="32"/>
          <w:szCs w:val="32"/>
        </w:rPr>
      </w:pPr>
      <w:r w:rsidRPr="00115DB5">
        <w:rPr>
          <w:rFonts w:ascii="仿宋_GB2312" w:eastAsia="仿宋_GB2312" w:hAnsi="宋体" w:hint="eastAsia"/>
          <w:b/>
          <w:bCs/>
          <w:sz w:val="32"/>
          <w:szCs w:val="32"/>
        </w:rPr>
        <w:t>（五）网上测评</w:t>
      </w:r>
    </w:p>
    <w:p w:rsidR="0082697D" w:rsidRPr="00115DB5" w:rsidRDefault="003271E8" w:rsidP="008F1EF4">
      <w:pPr>
        <w:spacing w:line="560" w:lineRule="exact"/>
        <w:ind w:firstLine="480"/>
        <w:rPr>
          <w:rFonts w:ascii="仿宋_GB2312" w:eastAsia="仿宋_GB2312" w:hAnsi="宋体"/>
          <w:b/>
          <w:bCs/>
          <w:sz w:val="32"/>
          <w:szCs w:val="32"/>
        </w:rPr>
      </w:pPr>
      <w:r w:rsidRPr="00115DB5">
        <w:rPr>
          <w:rFonts w:ascii="仿宋_GB2312" w:eastAsia="仿宋_GB2312" w:hAnsi="宋体" w:hint="eastAsia"/>
          <w:b/>
          <w:bCs/>
          <w:sz w:val="32"/>
          <w:szCs w:val="32"/>
        </w:rPr>
        <w:t>（六）结果反馈</w:t>
      </w:r>
    </w:p>
    <w:p w:rsidR="0082697D" w:rsidRPr="00115DB5" w:rsidRDefault="003271E8" w:rsidP="008F1EF4">
      <w:pPr>
        <w:spacing w:line="560" w:lineRule="exact"/>
        <w:ind w:firstLineChars="150" w:firstLine="482"/>
        <w:jc w:val="left"/>
        <w:rPr>
          <w:rFonts w:ascii="仿宋_GB2312" w:eastAsia="仿宋_GB2312" w:hAnsi="宋体"/>
          <w:b/>
          <w:bCs/>
          <w:sz w:val="32"/>
          <w:szCs w:val="32"/>
        </w:rPr>
      </w:pPr>
      <w:r w:rsidRPr="00115DB5">
        <w:rPr>
          <w:rFonts w:ascii="仿宋_GB2312" w:eastAsia="仿宋_GB2312" w:hAnsi="宋体" w:hint="eastAsia"/>
          <w:b/>
          <w:bCs/>
          <w:sz w:val="32"/>
          <w:szCs w:val="32"/>
        </w:rPr>
        <w:t>（七）签订就业协议书</w:t>
      </w:r>
    </w:p>
    <w:p w:rsidR="0082697D" w:rsidRPr="00115DB5" w:rsidRDefault="003271E8" w:rsidP="008F1EF4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115DB5">
        <w:rPr>
          <w:rFonts w:ascii="仿宋_GB2312" w:eastAsia="仿宋_GB2312" w:hAnsi="宋体" w:hint="eastAsia"/>
          <w:sz w:val="32"/>
          <w:szCs w:val="32"/>
        </w:rPr>
        <w:t>若有其他问题，可致电：</w:t>
      </w:r>
      <w:r w:rsidR="00D161A3" w:rsidRPr="00115DB5">
        <w:rPr>
          <w:rFonts w:ascii="仿宋_GB2312" w:eastAsia="仿宋_GB2312" w:hAnsi="宋体" w:hint="eastAsia"/>
          <w:sz w:val="32"/>
          <w:szCs w:val="32"/>
        </w:rPr>
        <w:t>027-86649795</w:t>
      </w:r>
      <w:r w:rsidR="00C35651">
        <w:rPr>
          <w:rFonts w:ascii="仿宋_GB2312" w:eastAsia="仿宋_GB2312" w:hAnsi="宋体" w:hint="eastAsia"/>
          <w:sz w:val="32"/>
          <w:szCs w:val="32"/>
        </w:rPr>
        <w:t>、</w:t>
      </w:r>
      <w:r w:rsidR="00C35651" w:rsidRPr="00C35651">
        <w:rPr>
          <w:rFonts w:ascii="仿宋_GB2312" w:eastAsia="仿宋_GB2312" w:hAnsi="宋体"/>
          <w:sz w:val="32"/>
          <w:szCs w:val="32"/>
        </w:rPr>
        <w:t>86649727</w:t>
      </w:r>
      <w:r w:rsidR="00D161A3" w:rsidRPr="00115DB5">
        <w:rPr>
          <w:rFonts w:ascii="仿宋_GB2312" w:eastAsia="仿宋_GB2312" w:hAnsi="宋体" w:hint="eastAsia"/>
          <w:sz w:val="32"/>
          <w:szCs w:val="32"/>
        </w:rPr>
        <w:t>。</w:t>
      </w:r>
    </w:p>
    <w:p w:rsidR="0082697D" w:rsidRPr="00115DB5" w:rsidRDefault="003271E8" w:rsidP="008F1EF4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115DB5">
        <w:rPr>
          <w:rFonts w:ascii="仿宋_GB2312" w:eastAsia="仿宋_GB2312" w:hAnsi="宋体" w:hint="eastAsia"/>
          <w:sz w:val="32"/>
          <w:szCs w:val="32"/>
        </w:rPr>
        <w:t>公司地址：湖北省武汉市武珞路456号中建三局总部大厦34楼。</w:t>
      </w:r>
    </w:p>
    <w:sectPr w:rsidR="0082697D" w:rsidRPr="00115DB5" w:rsidSect="0082697D">
      <w:headerReference w:type="default" r:id="rId8"/>
      <w:pgSz w:w="11906" w:h="16838"/>
      <w:pgMar w:top="1928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BCF" w:rsidRDefault="00085BCF" w:rsidP="0082697D">
      <w:r>
        <w:separator/>
      </w:r>
    </w:p>
  </w:endnote>
  <w:endnote w:type="continuationSeparator" w:id="1">
    <w:p w:rsidR="00085BCF" w:rsidRDefault="00085BCF" w:rsidP="00826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enlo">
    <w:altName w:val="Segoe Print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BCF" w:rsidRDefault="00085BCF" w:rsidP="0082697D">
      <w:r>
        <w:separator/>
      </w:r>
    </w:p>
  </w:footnote>
  <w:footnote w:type="continuationSeparator" w:id="1">
    <w:p w:rsidR="00085BCF" w:rsidRDefault="00085BCF" w:rsidP="008269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97D" w:rsidRDefault="0082697D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8294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A4670"/>
    <w:rsid w:val="00000001"/>
    <w:rsid w:val="000001C1"/>
    <w:rsid w:val="00000452"/>
    <w:rsid w:val="00000A36"/>
    <w:rsid w:val="00000E5A"/>
    <w:rsid w:val="000014D3"/>
    <w:rsid w:val="0000210C"/>
    <w:rsid w:val="00002606"/>
    <w:rsid w:val="00002995"/>
    <w:rsid w:val="00002BE7"/>
    <w:rsid w:val="00002F6A"/>
    <w:rsid w:val="000032AA"/>
    <w:rsid w:val="00003CE8"/>
    <w:rsid w:val="0000434A"/>
    <w:rsid w:val="000043D9"/>
    <w:rsid w:val="00004B27"/>
    <w:rsid w:val="000055B9"/>
    <w:rsid w:val="0000574D"/>
    <w:rsid w:val="000059F8"/>
    <w:rsid w:val="00005C13"/>
    <w:rsid w:val="00007264"/>
    <w:rsid w:val="00007640"/>
    <w:rsid w:val="000100B2"/>
    <w:rsid w:val="000109B7"/>
    <w:rsid w:val="00010B67"/>
    <w:rsid w:val="00010CD3"/>
    <w:rsid w:val="0001155D"/>
    <w:rsid w:val="00011BB9"/>
    <w:rsid w:val="00011D95"/>
    <w:rsid w:val="0001341C"/>
    <w:rsid w:val="00013428"/>
    <w:rsid w:val="00013A00"/>
    <w:rsid w:val="00013D6A"/>
    <w:rsid w:val="00014855"/>
    <w:rsid w:val="000149A6"/>
    <w:rsid w:val="00014C3B"/>
    <w:rsid w:val="00014EBE"/>
    <w:rsid w:val="00014FB9"/>
    <w:rsid w:val="00015132"/>
    <w:rsid w:val="000153D4"/>
    <w:rsid w:val="00015A32"/>
    <w:rsid w:val="000166B5"/>
    <w:rsid w:val="0001726F"/>
    <w:rsid w:val="0001778A"/>
    <w:rsid w:val="00017D0E"/>
    <w:rsid w:val="00017DF7"/>
    <w:rsid w:val="0002022B"/>
    <w:rsid w:val="000203DE"/>
    <w:rsid w:val="00020610"/>
    <w:rsid w:val="0002069A"/>
    <w:rsid w:val="000206A6"/>
    <w:rsid w:val="00020E5D"/>
    <w:rsid w:val="000226B8"/>
    <w:rsid w:val="0002272C"/>
    <w:rsid w:val="00022861"/>
    <w:rsid w:val="00022D05"/>
    <w:rsid w:val="0002307C"/>
    <w:rsid w:val="000231E4"/>
    <w:rsid w:val="0002467D"/>
    <w:rsid w:val="00024A4F"/>
    <w:rsid w:val="00024D25"/>
    <w:rsid w:val="00024E5B"/>
    <w:rsid w:val="00025535"/>
    <w:rsid w:val="00025602"/>
    <w:rsid w:val="000257B6"/>
    <w:rsid w:val="000259E6"/>
    <w:rsid w:val="00025B8B"/>
    <w:rsid w:val="000263A8"/>
    <w:rsid w:val="00026444"/>
    <w:rsid w:val="000271F7"/>
    <w:rsid w:val="00027ED1"/>
    <w:rsid w:val="00030311"/>
    <w:rsid w:val="00030391"/>
    <w:rsid w:val="00030430"/>
    <w:rsid w:val="00030678"/>
    <w:rsid w:val="00031146"/>
    <w:rsid w:val="000311CA"/>
    <w:rsid w:val="00032045"/>
    <w:rsid w:val="00032321"/>
    <w:rsid w:val="000323AA"/>
    <w:rsid w:val="00032783"/>
    <w:rsid w:val="000327EE"/>
    <w:rsid w:val="00032AC7"/>
    <w:rsid w:val="00032B91"/>
    <w:rsid w:val="000334E3"/>
    <w:rsid w:val="00033ADB"/>
    <w:rsid w:val="000344BF"/>
    <w:rsid w:val="0003486F"/>
    <w:rsid w:val="00034FB8"/>
    <w:rsid w:val="000352D0"/>
    <w:rsid w:val="0003568F"/>
    <w:rsid w:val="00035B86"/>
    <w:rsid w:val="0003673C"/>
    <w:rsid w:val="00036C81"/>
    <w:rsid w:val="0003700E"/>
    <w:rsid w:val="0003705C"/>
    <w:rsid w:val="0003714A"/>
    <w:rsid w:val="000377CE"/>
    <w:rsid w:val="0003794C"/>
    <w:rsid w:val="00037976"/>
    <w:rsid w:val="0004023E"/>
    <w:rsid w:val="00040339"/>
    <w:rsid w:val="00040368"/>
    <w:rsid w:val="00040733"/>
    <w:rsid w:val="00040827"/>
    <w:rsid w:val="00040CDF"/>
    <w:rsid w:val="000412E8"/>
    <w:rsid w:val="00041317"/>
    <w:rsid w:val="00041CBE"/>
    <w:rsid w:val="000435E0"/>
    <w:rsid w:val="00043A1D"/>
    <w:rsid w:val="000443D8"/>
    <w:rsid w:val="00044D8F"/>
    <w:rsid w:val="00045A7C"/>
    <w:rsid w:val="00045CA8"/>
    <w:rsid w:val="00046003"/>
    <w:rsid w:val="00046295"/>
    <w:rsid w:val="00046737"/>
    <w:rsid w:val="000467F9"/>
    <w:rsid w:val="00046E05"/>
    <w:rsid w:val="00046E19"/>
    <w:rsid w:val="000470E4"/>
    <w:rsid w:val="00047904"/>
    <w:rsid w:val="00050558"/>
    <w:rsid w:val="00050DFE"/>
    <w:rsid w:val="00051924"/>
    <w:rsid w:val="00053469"/>
    <w:rsid w:val="00053885"/>
    <w:rsid w:val="00053B4B"/>
    <w:rsid w:val="00054002"/>
    <w:rsid w:val="000551AB"/>
    <w:rsid w:val="000553E9"/>
    <w:rsid w:val="000559FF"/>
    <w:rsid w:val="000561D5"/>
    <w:rsid w:val="00056C8F"/>
    <w:rsid w:val="00056E2E"/>
    <w:rsid w:val="000570C0"/>
    <w:rsid w:val="0005738F"/>
    <w:rsid w:val="00057554"/>
    <w:rsid w:val="000577EC"/>
    <w:rsid w:val="000579D9"/>
    <w:rsid w:val="00060821"/>
    <w:rsid w:val="00060BE8"/>
    <w:rsid w:val="00060D2B"/>
    <w:rsid w:val="00060F5B"/>
    <w:rsid w:val="000624E0"/>
    <w:rsid w:val="00062714"/>
    <w:rsid w:val="00062F78"/>
    <w:rsid w:val="00063E73"/>
    <w:rsid w:val="00064393"/>
    <w:rsid w:val="00064D55"/>
    <w:rsid w:val="00065A49"/>
    <w:rsid w:val="00065D30"/>
    <w:rsid w:val="0006736B"/>
    <w:rsid w:val="000673FE"/>
    <w:rsid w:val="0006754F"/>
    <w:rsid w:val="00067655"/>
    <w:rsid w:val="00070283"/>
    <w:rsid w:val="000704D4"/>
    <w:rsid w:val="00070A2B"/>
    <w:rsid w:val="000714C6"/>
    <w:rsid w:val="0007156B"/>
    <w:rsid w:val="00071589"/>
    <w:rsid w:val="000718F8"/>
    <w:rsid w:val="00071BB5"/>
    <w:rsid w:val="0007210F"/>
    <w:rsid w:val="00072294"/>
    <w:rsid w:val="000722F6"/>
    <w:rsid w:val="0007254B"/>
    <w:rsid w:val="00072B62"/>
    <w:rsid w:val="00072C9D"/>
    <w:rsid w:val="00072FC0"/>
    <w:rsid w:val="0007373D"/>
    <w:rsid w:val="00073A66"/>
    <w:rsid w:val="00073A99"/>
    <w:rsid w:val="000741E7"/>
    <w:rsid w:val="00074528"/>
    <w:rsid w:val="000747C7"/>
    <w:rsid w:val="00074DC7"/>
    <w:rsid w:val="0007513A"/>
    <w:rsid w:val="000751F1"/>
    <w:rsid w:val="00075255"/>
    <w:rsid w:val="0007532A"/>
    <w:rsid w:val="00075DFE"/>
    <w:rsid w:val="00076655"/>
    <w:rsid w:val="000770B3"/>
    <w:rsid w:val="000774AD"/>
    <w:rsid w:val="000775E1"/>
    <w:rsid w:val="00077CC7"/>
    <w:rsid w:val="00077DD2"/>
    <w:rsid w:val="00077E03"/>
    <w:rsid w:val="00080506"/>
    <w:rsid w:val="00080668"/>
    <w:rsid w:val="0008088D"/>
    <w:rsid w:val="00080AE3"/>
    <w:rsid w:val="00080F5E"/>
    <w:rsid w:val="000813E0"/>
    <w:rsid w:val="0008168F"/>
    <w:rsid w:val="00081B65"/>
    <w:rsid w:val="00081F06"/>
    <w:rsid w:val="00082574"/>
    <w:rsid w:val="000829DD"/>
    <w:rsid w:val="00082FA9"/>
    <w:rsid w:val="0008326A"/>
    <w:rsid w:val="00083728"/>
    <w:rsid w:val="000837FA"/>
    <w:rsid w:val="00083CE8"/>
    <w:rsid w:val="00084C9D"/>
    <w:rsid w:val="00084EEB"/>
    <w:rsid w:val="000850A6"/>
    <w:rsid w:val="00085254"/>
    <w:rsid w:val="000854BE"/>
    <w:rsid w:val="00085791"/>
    <w:rsid w:val="000857AE"/>
    <w:rsid w:val="00085BCF"/>
    <w:rsid w:val="00085CA6"/>
    <w:rsid w:val="00085EB7"/>
    <w:rsid w:val="00086495"/>
    <w:rsid w:val="000878A3"/>
    <w:rsid w:val="0009012A"/>
    <w:rsid w:val="00090D35"/>
    <w:rsid w:val="000910DD"/>
    <w:rsid w:val="0009128A"/>
    <w:rsid w:val="0009138E"/>
    <w:rsid w:val="00091A86"/>
    <w:rsid w:val="00091AE2"/>
    <w:rsid w:val="00091C0B"/>
    <w:rsid w:val="00091D99"/>
    <w:rsid w:val="00091FF5"/>
    <w:rsid w:val="00092FAC"/>
    <w:rsid w:val="00093499"/>
    <w:rsid w:val="000936C9"/>
    <w:rsid w:val="00093728"/>
    <w:rsid w:val="00093A95"/>
    <w:rsid w:val="000945B0"/>
    <w:rsid w:val="000946C3"/>
    <w:rsid w:val="00094709"/>
    <w:rsid w:val="000959BC"/>
    <w:rsid w:val="00095A25"/>
    <w:rsid w:val="0009646F"/>
    <w:rsid w:val="00096B7F"/>
    <w:rsid w:val="00096E17"/>
    <w:rsid w:val="00097455"/>
    <w:rsid w:val="000A05AF"/>
    <w:rsid w:val="000A0997"/>
    <w:rsid w:val="000A1EAF"/>
    <w:rsid w:val="000A2101"/>
    <w:rsid w:val="000A22D2"/>
    <w:rsid w:val="000A29DA"/>
    <w:rsid w:val="000A2F89"/>
    <w:rsid w:val="000A31A0"/>
    <w:rsid w:val="000A366A"/>
    <w:rsid w:val="000A3E40"/>
    <w:rsid w:val="000A410B"/>
    <w:rsid w:val="000A4232"/>
    <w:rsid w:val="000A432F"/>
    <w:rsid w:val="000A475D"/>
    <w:rsid w:val="000A4873"/>
    <w:rsid w:val="000A4C99"/>
    <w:rsid w:val="000A4F7E"/>
    <w:rsid w:val="000A50E5"/>
    <w:rsid w:val="000A5F37"/>
    <w:rsid w:val="000A5FDB"/>
    <w:rsid w:val="000A601E"/>
    <w:rsid w:val="000A6BED"/>
    <w:rsid w:val="000A6E63"/>
    <w:rsid w:val="000A6F4A"/>
    <w:rsid w:val="000A72F7"/>
    <w:rsid w:val="000A7A64"/>
    <w:rsid w:val="000B001D"/>
    <w:rsid w:val="000B04C2"/>
    <w:rsid w:val="000B0C4D"/>
    <w:rsid w:val="000B0DC1"/>
    <w:rsid w:val="000B1375"/>
    <w:rsid w:val="000B1444"/>
    <w:rsid w:val="000B1D80"/>
    <w:rsid w:val="000B1EBF"/>
    <w:rsid w:val="000B2663"/>
    <w:rsid w:val="000B2979"/>
    <w:rsid w:val="000B2ACE"/>
    <w:rsid w:val="000B2CF1"/>
    <w:rsid w:val="000B2F4C"/>
    <w:rsid w:val="000B31B5"/>
    <w:rsid w:val="000B3653"/>
    <w:rsid w:val="000B3AD9"/>
    <w:rsid w:val="000B429F"/>
    <w:rsid w:val="000B4A11"/>
    <w:rsid w:val="000B4C16"/>
    <w:rsid w:val="000B4F34"/>
    <w:rsid w:val="000B5A80"/>
    <w:rsid w:val="000B5C11"/>
    <w:rsid w:val="000B6631"/>
    <w:rsid w:val="000B66FB"/>
    <w:rsid w:val="000B6857"/>
    <w:rsid w:val="000B6EC8"/>
    <w:rsid w:val="000B6FF2"/>
    <w:rsid w:val="000B78DF"/>
    <w:rsid w:val="000C0058"/>
    <w:rsid w:val="000C0612"/>
    <w:rsid w:val="000C0808"/>
    <w:rsid w:val="000C0B94"/>
    <w:rsid w:val="000C10EE"/>
    <w:rsid w:val="000C1DF6"/>
    <w:rsid w:val="000C246B"/>
    <w:rsid w:val="000C2540"/>
    <w:rsid w:val="000C2AAD"/>
    <w:rsid w:val="000C2F1C"/>
    <w:rsid w:val="000C341B"/>
    <w:rsid w:val="000C37A5"/>
    <w:rsid w:val="000C3D02"/>
    <w:rsid w:val="000C436B"/>
    <w:rsid w:val="000C4608"/>
    <w:rsid w:val="000C4B8C"/>
    <w:rsid w:val="000C5050"/>
    <w:rsid w:val="000C5334"/>
    <w:rsid w:val="000C61AB"/>
    <w:rsid w:val="000C64FD"/>
    <w:rsid w:val="000C72A6"/>
    <w:rsid w:val="000C7302"/>
    <w:rsid w:val="000C7904"/>
    <w:rsid w:val="000C7B0D"/>
    <w:rsid w:val="000C7E33"/>
    <w:rsid w:val="000C7EA3"/>
    <w:rsid w:val="000D05B5"/>
    <w:rsid w:val="000D064B"/>
    <w:rsid w:val="000D0808"/>
    <w:rsid w:val="000D0CD5"/>
    <w:rsid w:val="000D1481"/>
    <w:rsid w:val="000D1510"/>
    <w:rsid w:val="000D1D9F"/>
    <w:rsid w:val="000D2286"/>
    <w:rsid w:val="000D27EE"/>
    <w:rsid w:val="000D2AF2"/>
    <w:rsid w:val="000D2B4C"/>
    <w:rsid w:val="000D2B59"/>
    <w:rsid w:val="000D31D2"/>
    <w:rsid w:val="000D3D54"/>
    <w:rsid w:val="000D49BA"/>
    <w:rsid w:val="000D4D7A"/>
    <w:rsid w:val="000D4E18"/>
    <w:rsid w:val="000D5119"/>
    <w:rsid w:val="000D527D"/>
    <w:rsid w:val="000D5D67"/>
    <w:rsid w:val="000D605D"/>
    <w:rsid w:val="000D60AD"/>
    <w:rsid w:val="000D6623"/>
    <w:rsid w:val="000D6C48"/>
    <w:rsid w:val="000D6FCE"/>
    <w:rsid w:val="000D7060"/>
    <w:rsid w:val="000D78A0"/>
    <w:rsid w:val="000D7EBA"/>
    <w:rsid w:val="000E0599"/>
    <w:rsid w:val="000E132D"/>
    <w:rsid w:val="000E1347"/>
    <w:rsid w:val="000E18B8"/>
    <w:rsid w:val="000E1AC6"/>
    <w:rsid w:val="000E2426"/>
    <w:rsid w:val="000E2476"/>
    <w:rsid w:val="000E27C7"/>
    <w:rsid w:val="000E29A9"/>
    <w:rsid w:val="000E3181"/>
    <w:rsid w:val="000E32D1"/>
    <w:rsid w:val="000E3409"/>
    <w:rsid w:val="000E3D16"/>
    <w:rsid w:val="000E3F6A"/>
    <w:rsid w:val="000E4238"/>
    <w:rsid w:val="000E42C0"/>
    <w:rsid w:val="000E4D19"/>
    <w:rsid w:val="000E61FD"/>
    <w:rsid w:val="000E6274"/>
    <w:rsid w:val="000E6429"/>
    <w:rsid w:val="000E6A79"/>
    <w:rsid w:val="000E728A"/>
    <w:rsid w:val="000E754D"/>
    <w:rsid w:val="000E7589"/>
    <w:rsid w:val="000E7741"/>
    <w:rsid w:val="000E78D1"/>
    <w:rsid w:val="000E7EE9"/>
    <w:rsid w:val="000F05A0"/>
    <w:rsid w:val="000F0B2D"/>
    <w:rsid w:val="000F0CC4"/>
    <w:rsid w:val="000F103E"/>
    <w:rsid w:val="000F11F5"/>
    <w:rsid w:val="000F1232"/>
    <w:rsid w:val="000F15F4"/>
    <w:rsid w:val="000F1609"/>
    <w:rsid w:val="000F2221"/>
    <w:rsid w:val="000F22F2"/>
    <w:rsid w:val="000F26E0"/>
    <w:rsid w:val="000F34E0"/>
    <w:rsid w:val="000F3848"/>
    <w:rsid w:val="000F38FB"/>
    <w:rsid w:val="000F3BE7"/>
    <w:rsid w:val="000F443F"/>
    <w:rsid w:val="000F4A89"/>
    <w:rsid w:val="000F5D36"/>
    <w:rsid w:val="000F6076"/>
    <w:rsid w:val="000F63AB"/>
    <w:rsid w:val="000F650A"/>
    <w:rsid w:val="000F7383"/>
    <w:rsid w:val="000F741B"/>
    <w:rsid w:val="000F74C8"/>
    <w:rsid w:val="000F7C1B"/>
    <w:rsid w:val="000F7DD2"/>
    <w:rsid w:val="000F7FE2"/>
    <w:rsid w:val="001016D2"/>
    <w:rsid w:val="001020C4"/>
    <w:rsid w:val="0010212D"/>
    <w:rsid w:val="0010216D"/>
    <w:rsid w:val="001022F1"/>
    <w:rsid w:val="00103084"/>
    <w:rsid w:val="00103194"/>
    <w:rsid w:val="001032E9"/>
    <w:rsid w:val="001033F8"/>
    <w:rsid w:val="00103916"/>
    <w:rsid w:val="00103BA8"/>
    <w:rsid w:val="00104078"/>
    <w:rsid w:val="0010486C"/>
    <w:rsid w:val="00104BA7"/>
    <w:rsid w:val="00105098"/>
    <w:rsid w:val="0010567C"/>
    <w:rsid w:val="001056CF"/>
    <w:rsid w:val="0010583C"/>
    <w:rsid w:val="00105B3B"/>
    <w:rsid w:val="00105B48"/>
    <w:rsid w:val="00105D68"/>
    <w:rsid w:val="0010620A"/>
    <w:rsid w:val="00106C22"/>
    <w:rsid w:val="001074D5"/>
    <w:rsid w:val="00107764"/>
    <w:rsid w:val="00107E6B"/>
    <w:rsid w:val="001102DE"/>
    <w:rsid w:val="00110896"/>
    <w:rsid w:val="001108CD"/>
    <w:rsid w:val="00110CE6"/>
    <w:rsid w:val="001112BE"/>
    <w:rsid w:val="00111B2B"/>
    <w:rsid w:val="00111B58"/>
    <w:rsid w:val="00111E36"/>
    <w:rsid w:val="001121AB"/>
    <w:rsid w:val="001121E4"/>
    <w:rsid w:val="00112CC2"/>
    <w:rsid w:val="001137B9"/>
    <w:rsid w:val="001138A0"/>
    <w:rsid w:val="00113990"/>
    <w:rsid w:val="00113A92"/>
    <w:rsid w:val="00114770"/>
    <w:rsid w:val="0011478F"/>
    <w:rsid w:val="00114E58"/>
    <w:rsid w:val="00114F36"/>
    <w:rsid w:val="001157FC"/>
    <w:rsid w:val="00115BFD"/>
    <w:rsid w:val="00115DB5"/>
    <w:rsid w:val="00116083"/>
    <w:rsid w:val="00116BA8"/>
    <w:rsid w:val="0011748C"/>
    <w:rsid w:val="00117971"/>
    <w:rsid w:val="00117B05"/>
    <w:rsid w:val="00117C65"/>
    <w:rsid w:val="00117E66"/>
    <w:rsid w:val="001202FC"/>
    <w:rsid w:val="0012082D"/>
    <w:rsid w:val="00120BB8"/>
    <w:rsid w:val="00121264"/>
    <w:rsid w:val="001213A4"/>
    <w:rsid w:val="00121C58"/>
    <w:rsid w:val="00121D5B"/>
    <w:rsid w:val="0012256E"/>
    <w:rsid w:val="00122900"/>
    <w:rsid w:val="00122C1B"/>
    <w:rsid w:val="00122C68"/>
    <w:rsid w:val="00122CAD"/>
    <w:rsid w:val="001237B2"/>
    <w:rsid w:val="00123FEF"/>
    <w:rsid w:val="00124236"/>
    <w:rsid w:val="0012495E"/>
    <w:rsid w:val="00124E95"/>
    <w:rsid w:val="00125120"/>
    <w:rsid w:val="001257EC"/>
    <w:rsid w:val="00125DD6"/>
    <w:rsid w:val="001266EF"/>
    <w:rsid w:val="00126D69"/>
    <w:rsid w:val="00127680"/>
    <w:rsid w:val="00127B80"/>
    <w:rsid w:val="00127D23"/>
    <w:rsid w:val="00127E67"/>
    <w:rsid w:val="00130407"/>
    <w:rsid w:val="001306C6"/>
    <w:rsid w:val="001307DA"/>
    <w:rsid w:val="00130B70"/>
    <w:rsid w:val="00130CB4"/>
    <w:rsid w:val="00130D1F"/>
    <w:rsid w:val="00131910"/>
    <w:rsid w:val="00131CD6"/>
    <w:rsid w:val="001328E8"/>
    <w:rsid w:val="001329E2"/>
    <w:rsid w:val="00132C34"/>
    <w:rsid w:val="00132FC5"/>
    <w:rsid w:val="001336A5"/>
    <w:rsid w:val="001337BE"/>
    <w:rsid w:val="00133F92"/>
    <w:rsid w:val="001345BF"/>
    <w:rsid w:val="00134827"/>
    <w:rsid w:val="00134AA6"/>
    <w:rsid w:val="00134B0C"/>
    <w:rsid w:val="00134E30"/>
    <w:rsid w:val="00135145"/>
    <w:rsid w:val="00135471"/>
    <w:rsid w:val="00135B1E"/>
    <w:rsid w:val="00135CF4"/>
    <w:rsid w:val="00136374"/>
    <w:rsid w:val="001365F0"/>
    <w:rsid w:val="00136C02"/>
    <w:rsid w:val="00136EE0"/>
    <w:rsid w:val="00137517"/>
    <w:rsid w:val="001375D2"/>
    <w:rsid w:val="0013780D"/>
    <w:rsid w:val="001378C6"/>
    <w:rsid w:val="00137AFB"/>
    <w:rsid w:val="00137DBB"/>
    <w:rsid w:val="00137E2F"/>
    <w:rsid w:val="00137E70"/>
    <w:rsid w:val="00140576"/>
    <w:rsid w:val="00140B92"/>
    <w:rsid w:val="00140BAF"/>
    <w:rsid w:val="00140C46"/>
    <w:rsid w:val="00141B36"/>
    <w:rsid w:val="001423B3"/>
    <w:rsid w:val="001433B5"/>
    <w:rsid w:val="00143E29"/>
    <w:rsid w:val="00143F36"/>
    <w:rsid w:val="00144632"/>
    <w:rsid w:val="0014464C"/>
    <w:rsid w:val="00144F6F"/>
    <w:rsid w:val="0014622F"/>
    <w:rsid w:val="0014674D"/>
    <w:rsid w:val="00146768"/>
    <w:rsid w:val="001467F3"/>
    <w:rsid w:val="00146BBD"/>
    <w:rsid w:val="00150423"/>
    <w:rsid w:val="001507D1"/>
    <w:rsid w:val="00150884"/>
    <w:rsid w:val="0015093E"/>
    <w:rsid w:val="001515DF"/>
    <w:rsid w:val="00151827"/>
    <w:rsid w:val="00151BC5"/>
    <w:rsid w:val="00151E0A"/>
    <w:rsid w:val="00152511"/>
    <w:rsid w:val="00152A97"/>
    <w:rsid w:val="00152ECB"/>
    <w:rsid w:val="001533F4"/>
    <w:rsid w:val="00153498"/>
    <w:rsid w:val="00153517"/>
    <w:rsid w:val="00153F77"/>
    <w:rsid w:val="001540F2"/>
    <w:rsid w:val="001543FA"/>
    <w:rsid w:val="00154955"/>
    <w:rsid w:val="00154A86"/>
    <w:rsid w:val="00154C8E"/>
    <w:rsid w:val="00155299"/>
    <w:rsid w:val="001559BF"/>
    <w:rsid w:val="00156264"/>
    <w:rsid w:val="0015771B"/>
    <w:rsid w:val="00157799"/>
    <w:rsid w:val="00157DA4"/>
    <w:rsid w:val="00157E66"/>
    <w:rsid w:val="00160943"/>
    <w:rsid w:val="00160994"/>
    <w:rsid w:val="00160BB7"/>
    <w:rsid w:val="00161072"/>
    <w:rsid w:val="00161639"/>
    <w:rsid w:val="001616BF"/>
    <w:rsid w:val="00161704"/>
    <w:rsid w:val="00161C55"/>
    <w:rsid w:val="001623ED"/>
    <w:rsid w:val="001626DD"/>
    <w:rsid w:val="001626F5"/>
    <w:rsid w:val="00162988"/>
    <w:rsid w:val="001634E7"/>
    <w:rsid w:val="00164261"/>
    <w:rsid w:val="00164C8A"/>
    <w:rsid w:val="00164C94"/>
    <w:rsid w:val="0016565C"/>
    <w:rsid w:val="00165687"/>
    <w:rsid w:val="001658F8"/>
    <w:rsid w:val="00165ACE"/>
    <w:rsid w:val="00165C8E"/>
    <w:rsid w:val="001666CB"/>
    <w:rsid w:val="0016692D"/>
    <w:rsid w:val="0016793F"/>
    <w:rsid w:val="00167EA2"/>
    <w:rsid w:val="001705E7"/>
    <w:rsid w:val="00170AFB"/>
    <w:rsid w:val="00170B8F"/>
    <w:rsid w:val="00171097"/>
    <w:rsid w:val="001711A2"/>
    <w:rsid w:val="001713AB"/>
    <w:rsid w:val="00172B93"/>
    <w:rsid w:val="00172D42"/>
    <w:rsid w:val="001734A4"/>
    <w:rsid w:val="00173C8D"/>
    <w:rsid w:val="00174074"/>
    <w:rsid w:val="001752C2"/>
    <w:rsid w:val="00175DE0"/>
    <w:rsid w:val="00175ED6"/>
    <w:rsid w:val="001769E7"/>
    <w:rsid w:val="0018051C"/>
    <w:rsid w:val="0018085D"/>
    <w:rsid w:val="00180A1E"/>
    <w:rsid w:val="00181273"/>
    <w:rsid w:val="0018134D"/>
    <w:rsid w:val="001813EF"/>
    <w:rsid w:val="001817FB"/>
    <w:rsid w:val="00181CBA"/>
    <w:rsid w:val="00182168"/>
    <w:rsid w:val="00182576"/>
    <w:rsid w:val="00182CFC"/>
    <w:rsid w:val="00184154"/>
    <w:rsid w:val="0018418D"/>
    <w:rsid w:val="00184346"/>
    <w:rsid w:val="001863EF"/>
    <w:rsid w:val="001868FF"/>
    <w:rsid w:val="00187203"/>
    <w:rsid w:val="001875E7"/>
    <w:rsid w:val="00187B2C"/>
    <w:rsid w:val="00187BDB"/>
    <w:rsid w:val="00187C86"/>
    <w:rsid w:val="001900DA"/>
    <w:rsid w:val="00190191"/>
    <w:rsid w:val="00190458"/>
    <w:rsid w:val="0019060A"/>
    <w:rsid w:val="0019096A"/>
    <w:rsid w:val="00191442"/>
    <w:rsid w:val="001915B9"/>
    <w:rsid w:val="001916AD"/>
    <w:rsid w:val="00191C66"/>
    <w:rsid w:val="00191E54"/>
    <w:rsid w:val="00192CE7"/>
    <w:rsid w:val="00192FD5"/>
    <w:rsid w:val="00193927"/>
    <w:rsid w:val="0019393B"/>
    <w:rsid w:val="0019485D"/>
    <w:rsid w:val="0019508E"/>
    <w:rsid w:val="001956B8"/>
    <w:rsid w:val="00195B1A"/>
    <w:rsid w:val="00196835"/>
    <w:rsid w:val="00196C45"/>
    <w:rsid w:val="00196FC6"/>
    <w:rsid w:val="0019732D"/>
    <w:rsid w:val="00197501"/>
    <w:rsid w:val="00197853"/>
    <w:rsid w:val="0019791A"/>
    <w:rsid w:val="001A072F"/>
    <w:rsid w:val="001A0BBA"/>
    <w:rsid w:val="001A12B2"/>
    <w:rsid w:val="001A1C70"/>
    <w:rsid w:val="001A1CE7"/>
    <w:rsid w:val="001A2388"/>
    <w:rsid w:val="001A2592"/>
    <w:rsid w:val="001A2C38"/>
    <w:rsid w:val="001A2C4D"/>
    <w:rsid w:val="001A2FA2"/>
    <w:rsid w:val="001A3EED"/>
    <w:rsid w:val="001A4218"/>
    <w:rsid w:val="001A421D"/>
    <w:rsid w:val="001A49E1"/>
    <w:rsid w:val="001A4D4E"/>
    <w:rsid w:val="001A53AB"/>
    <w:rsid w:val="001A5860"/>
    <w:rsid w:val="001A5C2A"/>
    <w:rsid w:val="001A5D0D"/>
    <w:rsid w:val="001A5ED5"/>
    <w:rsid w:val="001A6340"/>
    <w:rsid w:val="001A6AFA"/>
    <w:rsid w:val="001A7220"/>
    <w:rsid w:val="001A743B"/>
    <w:rsid w:val="001A794B"/>
    <w:rsid w:val="001B04A1"/>
    <w:rsid w:val="001B22CA"/>
    <w:rsid w:val="001B264F"/>
    <w:rsid w:val="001B26AF"/>
    <w:rsid w:val="001B3AD7"/>
    <w:rsid w:val="001B3DCC"/>
    <w:rsid w:val="001B426F"/>
    <w:rsid w:val="001B4C40"/>
    <w:rsid w:val="001B4E2B"/>
    <w:rsid w:val="001B5008"/>
    <w:rsid w:val="001B537B"/>
    <w:rsid w:val="001B5BDB"/>
    <w:rsid w:val="001B62BC"/>
    <w:rsid w:val="001B7021"/>
    <w:rsid w:val="001B7EF5"/>
    <w:rsid w:val="001C04F6"/>
    <w:rsid w:val="001C0993"/>
    <w:rsid w:val="001C0A5C"/>
    <w:rsid w:val="001C0CE4"/>
    <w:rsid w:val="001C2333"/>
    <w:rsid w:val="001C24C3"/>
    <w:rsid w:val="001C2738"/>
    <w:rsid w:val="001C3488"/>
    <w:rsid w:val="001C39D3"/>
    <w:rsid w:val="001C3B74"/>
    <w:rsid w:val="001C3E42"/>
    <w:rsid w:val="001C41EA"/>
    <w:rsid w:val="001C43C2"/>
    <w:rsid w:val="001C43C3"/>
    <w:rsid w:val="001C519D"/>
    <w:rsid w:val="001C5707"/>
    <w:rsid w:val="001C5BE3"/>
    <w:rsid w:val="001C667B"/>
    <w:rsid w:val="001C67D9"/>
    <w:rsid w:val="001C6FCD"/>
    <w:rsid w:val="001C770F"/>
    <w:rsid w:val="001C78C5"/>
    <w:rsid w:val="001C79E4"/>
    <w:rsid w:val="001C7A6C"/>
    <w:rsid w:val="001D00DA"/>
    <w:rsid w:val="001D033F"/>
    <w:rsid w:val="001D0357"/>
    <w:rsid w:val="001D05BC"/>
    <w:rsid w:val="001D0BCB"/>
    <w:rsid w:val="001D16AD"/>
    <w:rsid w:val="001D236D"/>
    <w:rsid w:val="001D29C3"/>
    <w:rsid w:val="001D2B5D"/>
    <w:rsid w:val="001D4053"/>
    <w:rsid w:val="001D4185"/>
    <w:rsid w:val="001D42ED"/>
    <w:rsid w:val="001D4433"/>
    <w:rsid w:val="001D44AD"/>
    <w:rsid w:val="001D4977"/>
    <w:rsid w:val="001D4C4C"/>
    <w:rsid w:val="001D4E50"/>
    <w:rsid w:val="001D5031"/>
    <w:rsid w:val="001D5648"/>
    <w:rsid w:val="001D5A7C"/>
    <w:rsid w:val="001D5A92"/>
    <w:rsid w:val="001D6349"/>
    <w:rsid w:val="001D638B"/>
    <w:rsid w:val="001D646D"/>
    <w:rsid w:val="001D6765"/>
    <w:rsid w:val="001D6E3F"/>
    <w:rsid w:val="001D704E"/>
    <w:rsid w:val="001D7525"/>
    <w:rsid w:val="001D7623"/>
    <w:rsid w:val="001D78B4"/>
    <w:rsid w:val="001D7AED"/>
    <w:rsid w:val="001E0B65"/>
    <w:rsid w:val="001E11BB"/>
    <w:rsid w:val="001E145D"/>
    <w:rsid w:val="001E15CD"/>
    <w:rsid w:val="001E1D01"/>
    <w:rsid w:val="001E20A9"/>
    <w:rsid w:val="001E219B"/>
    <w:rsid w:val="001E2380"/>
    <w:rsid w:val="001E2A36"/>
    <w:rsid w:val="001E2AB5"/>
    <w:rsid w:val="001E4CEE"/>
    <w:rsid w:val="001E4E76"/>
    <w:rsid w:val="001E4FB3"/>
    <w:rsid w:val="001E53B2"/>
    <w:rsid w:val="001E573C"/>
    <w:rsid w:val="001E5915"/>
    <w:rsid w:val="001E5E21"/>
    <w:rsid w:val="001E652B"/>
    <w:rsid w:val="001E670A"/>
    <w:rsid w:val="001E74AE"/>
    <w:rsid w:val="001E74FE"/>
    <w:rsid w:val="001F06CD"/>
    <w:rsid w:val="001F17F1"/>
    <w:rsid w:val="001F1B99"/>
    <w:rsid w:val="001F1C49"/>
    <w:rsid w:val="001F21E7"/>
    <w:rsid w:val="001F233D"/>
    <w:rsid w:val="001F29FE"/>
    <w:rsid w:val="001F3D5B"/>
    <w:rsid w:val="001F4190"/>
    <w:rsid w:val="001F41C4"/>
    <w:rsid w:val="001F4551"/>
    <w:rsid w:val="001F485F"/>
    <w:rsid w:val="001F4A92"/>
    <w:rsid w:val="001F5044"/>
    <w:rsid w:val="001F583A"/>
    <w:rsid w:val="001F5CDE"/>
    <w:rsid w:val="001F6311"/>
    <w:rsid w:val="001F63B5"/>
    <w:rsid w:val="001F6D67"/>
    <w:rsid w:val="001F7395"/>
    <w:rsid w:val="001F7E10"/>
    <w:rsid w:val="001F7E50"/>
    <w:rsid w:val="001F7E8D"/>
    <w:rsid w:val="00200056"/>
    <w:rsid w:val="0020052A"/>
    <w:rsid w:val="00200715"/>
    <w:rsid w:val="0020082F"/>
    <w:rsid w:val="00200B78"/>
    <w:rsid w:val="002019E4"/>
    <w:rsid w:val="00201A48"/>
    <w:rsid w:val="00201ADF"/>
    <w:rsid w:val="00201ECB"/>
    <w:rsid w:val="00202037"/>
    <w:rsid w:val="0020242E"/>
    <w:rsid w:val="00202E7D"/>
    <w:rsid w:val="00202F3E"/>
    <w:rsid w:val="002032AE"/>
    <w:rsid w:val="0020489D"/>
    <w:rsid w:val="00204FF0"/>
    <w:rsid w:val="00205147"/>
    <w:rsid w:val="00205175"/>
    <w:rsid w:val="002054C4"/>
    <w:rsid w:val="0020553B"/>
    <w:rsid w:val="002055AA"/>
    <w:rsid w:val="002063F0"/>
    <w:rsid w:val="00206D6B"/>
    <w:rsid w:val="002070AA"/>
    <w:rsid w:val="0020726A"/>
    <w:rsid w:val="002077A9"/>
    <w:rsid w:val="00210646"/>
    <w:rsid w:val="0021067A"/>
    <w:rsid w:val="00210838"/>
    <w:rsid w:val="0021123B"/>
    <w:rsid w:val="00211839"/>
    <w:rsid w:val="00211A48"/>
    <w:rsid w:val="00211B2C"/>
    <w:rsid w:val="00212208"/>
    <w:rsid w:val="002123C2"/>
    <w:rsid w:val="0021284A"/>
    <w:rsid w:val="00212C11"/>
    <w:rsid w:val="00213E47"/>
    <w:rsid w:val="002141E1"/>
    <w:rsid w:val="002142FD"/>
    <w:rsid w:val="0021477E"/>
    <w:rsid w:val="00214B51"/>
    <w:rsid w:val="00214FA6"/>
    <w:rsid w:val="0021565A"/>
    <w:rsid w:val="00217281"/>
    <w:rsid w:val="00217C66"/>
    <w:rsid w:val="00220082"/>
    <w:rsid w:val="002202FB"/>
    <w:rsid w:val="00220309"/>
    <w:rsid w:val="00220D16"/>
    <w:rsid w:val="002212BC"/>
    <w:rsid w:val="002215D1"/>
    <w:rsid w:val="00221BB7"/>
    <w:rsid w:val="00222862"/>
    <w:rsid w:val="002228CF"/>
    <w:rsid w:val="00222947"/>
    <w:rsid w:val="002229EF"/>
    <w:rsid w:val="00222E43"/>
    <w:rsid w:val="0022377E"/>
    <w:rsid w:val="00225598"/>
    <w:rsid w:val="00225B43"/>
    <w:rsid w:val="00225E05"/>
    <w:rsid w:val="00226591"/>
    <w:rsid w:val="00226B1E"/>
    <w:rsid w:val="00226F23"/>
    <w:rsid w:val="00227051"/>
    <w:rsid w:val="00227789"/>
    <w:rsid w:val="0022797A"/>
    <w:rsid w:val="00227F56"/>
    <w:rsid w:val="002301E0"/>
    <w:rsid w:val="00230556"/>
    <w:rsid w:val="002316B2"/>
    <w:rsid w:val="002317D2"/>
    <w:rsid w:val="00231A49"/>
    <w:rsid w:val="002320FC"/>
    <w:rsid w:val="00232B33"/>
    <w:rsid w:val="0023311D"/>
    <w:rsid w:val="00233C16"/>
    <w:rsid w:val="00233D2A"/>
    <w:rsid w:val="002341C2"/>
    <w:rsid w:val="00234DEA"/>
    <w:rsid w:val="00234E20"/>
    <w:rsid w:val="00235448"/>
    <w:rsid w:val="0023549A"/>
    <w:rsid w:val="00235ACB"/>
    <w:rsid w:val="002400FF"/>
    <w:rsid w:val="002402E0"/>
    <w:rsid w:val="0024136D"/>
    <w:rsid w:val="002418F6"/>
    <w:rsid w:val="00241EE6"/>
    <w:rsid w:val="00242550"/>
    <w:rsid w:val="00242582"/>
    <w:rsid w:val="002427C0"/>
    <w:rsid w:val="00242CFF"/>
    <w:rsid w:val="00242D31"/>
    <w:rsid w:val="00242E11"/>
    <w:rsid w:val="00243237"/>
    <w:rsid w:val="00243A68"/>
    <w:rsid w:val="00243DB7"/>
    <w:rsid w:val="00244011"/>
    <w:rsid w:val="002445A8"/>
    <w:rsid w:val="00244A6B"/>
    <w:rsid w:val="00244B8C"/>
    <w:rsid w:val="00244D38"/>
    <w:rsid w:val="002452B7"/>
    <w:rsid w:val="002458DE"/>
    <w:rsid w:val="0024657F"/>
    <w:rsid w:val="002467D9"/>
    <w:rsid w:val="00246948"/>
    <w:rsid w:val="00247006"/>
    <w:rsid w:val="0024799A"/>
    <w:rsid w:val="00247DC6"/>
    <w:rsid w:val="002502A6"/>
    <w:rsid w:val="002513F5"/>
    <w:rsid w:val="002517ED"/>
    <w:rsid w:val="002518AE"/>
    <w:rsid w:val="002521F8"/>
    <w:rsid w:val="00252480"/>
    <w:rsid w:val="0025251B"/>
    <w:rsid w:val="00252BC1"/>
    <w:rsid w:val="002532A5"/>
    <w:rsid w:val="002541F8"/>
    <w:rsid w:val="0025431F"/>
    <w:rsid w:val="002543F7"/>
    <w:rsid w:val="002551EA"/>
    <w:rsid w:val="0025531B"/>
    <w:rsid w:val="002574E8"/>
    <w:rsid w:val="00257D89"/>
    <w:rsid w:val="0026011E"/>
    <w:rsid w:val="00260898"/>
    <w:rsid w:val="002611D4"/>
    <w:rsid w:val="002614DD"/>
    <w:rsid w:val="00261600"/>
    <w:rsid w:val="002617B1"/>
    <w:rsid w:val="00261A9D"/>
    <w:rsid w:val="002622EC"/>
    <w:rsid w:val="00262372"/>
    <w:rsid w:val="00262623"/>
    <w:rsid w:val="00262ECF"/>
    <w:rsid w:val="00263356"/>
    <w:rsid w:val="002637D4"/>
    <w:rsid w:val="00263D78"/>
    <w:rsid w:val="00263FE8"/>
    <w:rsid w:val="0026430E"/>
    <w:rsid w:val="002646BA"/>
    <w:rsid w:val="00264975"/>
    <w:rsid w:val="0026511C"/>
    <w:rsid w:val="0026558E"/>
    <w:rsid w:val="00265853"/>
    <w:rsid w:val="00265AA7"/>
    <w:rsid w:val="00265F06"/>
    <w:rsid w:val="002664A6"/>
    <w:rsid w:val="0026697D"/>
    <w:rsid w:val="00266F70"/>
    <w:rsid w:val="002673ED"/>
    <w:rsid w:val="00267DA5"/>
    <w:rsid w:val="00270C6B"/>
    <w:rsid w:val="00270D10"/>
    <w:rsid w:val="002719AF"/>
    <w:rsid w:val="00272614"/>
    <w:rsid w:val="00272698"/>
    <w:rsid w:val="00272A21"/>
    <w:rsid w:val="00272C02"/>
    <w:rsid w:val="00272FC0"/>
    <w:rsid w:val="00272FD8"/>
    <w:rsid w:val="0027318B"/>
    <w:rsid w:val="00273220"/>
    <w:rsid w:val="0027343B"/>
    <w:rsid w:val="0027348E"/>
    <w:rsid w:val="00274852"/>
    <w:rsid w:val="00274ED1"/>
    <w:rsid w:val="00274FE6"/>
    <w:rsid w:val="00275280"/>
    <w:rsid w:val="002754D7"/>
    <w:rsid w:val="00275856"/>
    <w:rsid w:val="00276816"/>
    <w:rsid w:val="00276AFF"/>
    <w:rsid w:val="00276C19"/>
    <w:rsid w:val="00277675"/>
    <w:rsid w:val="002779DC"/>
    <w:rsid w:val="00277A26"/>
    <w:rsid w:val="00277FF2"/>
    <w:rsid w:val="002801EB"/>
    <w:rsid w:val="00280396"/>
    <w:rsid w:val="00280470"/>
    <w:rsid w:val="0028052B"/>
    <w:rsid w:val="00280537"/>
    <w:rsid w:val="002805FD"/>
    <w:rsid w:val="00280E9C"/>
    <w:rsid w:val="00281752"/>
    <w:rsid w:val="00281846"/>
    <w:rsid w:val="00281AC1"/>
    <w:rsid w:val="00281B9C"/>
    <w:rsid w:val="00281EB1"/>
    <w:rsid w:val="002826A3"/>
    <w:rsid w:val="00282982"/>
    <w:rsid w:val="00282AB1"/>
    <w:rsid w:val="00282C7A"/>
    <w:rsid w:val="002832AF"/>
    <w:rsid w:val="0028397E"/>
    <w:rsid w:val="00283C65"/>
    <w:rsid w:val="00283FCB"/>
    <w:rsid w:val="0028450B"/>
    <w:rsid w:val="00284AE8"/>
    <w:rsid w:val="002850CA"/>
    <w:rsid w:val="002850FA"/>
    <w:rsid w:val="00285336"/>
    <w:rsid w:val="00285C82"/>
    <w:rsid w:val="00285CB1"/>
    <w:rsid w:val="002862CD"/>
    <w:rsid w:val="00286EF3"/>
    <w:rsid w:val="00287220"/>
    <w:rsid w:val="00287492"/>
    <w:rsid w:val="00287AFE"/>
    <w:rsid w:val="00290808"/>
    <w:rsid w:val="00290E57"/>
    <w:rsid w:val="00291C81"/>
    <w:rsid w:val="00292091"/>
    <w:rsid w:val="00292270"/>
    <w:rsid w:val="002922A6"/>
    <w:rsid w:val="00292BB9"/>
    <w:rsid w:val="002935A8"/>
    <w:rsid w:val="00293605"/>
    <w:rsid w:val="00293E0D"/>
    <w:rsid w:val="00293EAE"/>
    <w:rsid w:val="00293F6E"/>
    <w:rsid w:val="002942EE"/>
    <w:rsid w:val="002943F5"/>
    <w:rsid w:val="00294413"/>
    <w:rsid w:val="0029444C"/>
    <w:rsid w:val="00294BAF"/>
    <w:rsid w:val="00294DE0"/>
    <w:rsid w:val="00295105"/>
    <w:rsid w:val="00295A93"/>
    <w:rsid w:val="00295EBE"/>
    <w:rsid w:val="002965C8"/>
    <w:rsid w:val="00296604"/>
    <w:rsid w:val="002966AD"/>
    <w:rsid w:val="0029681F"/>
    <w:rsid w:val="00296DFC"/>
    <w:rsid w:val="0029717D"/>
    <w:rsid w:val="00297B19"/>
    <w:rsid w:val="00297CAA"/>
    <w:rsid w:val="00297CE0"/>
    <w:rsid w:val="00297E4A"/>
    <w:rsid w:val="002A02D0"/>
    <w:rsid w:val="002A0517"/>
    <w:rsid w:val="002A078D"/>
    <w:rsid w:val="002A0DFF"/>
    <w:rsid w:val="002A107E"/>
    <w:rsid w:val="002A11FD"/>
    <w:rsid w:val="002A20BD"/>
    <w:rsid w:val="002A2372"/>
    <w:rsid w:val="002A237B"/>
    <w:rsid w:val="002A28BF"/>
    <w:rsid w:val="002A2A95"/>
    <w:rsid w:val="002A2B70"/>
    <w:rsid w:val="002A2DD0"/>
    <w:rsid w:val="002A2F3D"/>
    <w:rsid w:val="002A350F"/>
    <w:rsid w:val="002A3683"/>
    <w:rsid w:val="002A3AFC"/>
    <w:rsid w:val="002A4723"/>
    <w:rsid w:val="002A4760"/>
    <w:rsid w:val="002A5AF1"/>
    <w:rsid w:val="002A6044"/>
    <w:rsid w:val="002A6278"/>
    <w:rsid w:val="002A6749"/>
    <w:rsid w:val="002A7359"/>
    <w:rsid w:val="002A755B"/>
    <w:rsid w:val="002A7A78"/>
    <w:rsid w:val="002A7E99"/>
    <w:rsid w:val="002A7EAB"/>
    <w:rsid w:val="002B04E5"/>
    <w:rsid w:val="002B10DD"/>
    <w:rsid w:val="002B1575"/>
    <w:rsid w:val="002B1581"/>
    <w:rsid w:val="002B15BC"/>
    <w:rsid w:val="002B1DD7"/>
    <w:rsid w:val="002B23E4"/>
    <w:rsid w:val="002B2ADC"/>
    <w:rsid w:val="002B31C0"/>
    <w:rsid w:val="002B3612"/>
    <w:rsid w:val="002B37DB"/>
    <w:rsid w:val="002B3BAE"/>
    <w:rsid w:val="002B3C7F"/>
    <w:rsid w:val="002B5195"/>
    <w:rsid w:val="002B5915"/>
    <w:rsid w:val="002B621E"/>
    <w:rsid w:val="002B6316"/>
    <w:rsid w:val="002B6B30"/>
    <w:rsid w:val="002B6E41"/>
    <w:rsid w:val="002B70D3"/>
    <w:rsid w:val="002B729B"/>
    <w:rsid w:val="002B73AE"/>
    <w:rsid w:val="002B784E"/>
    <w:rsid w:val="002C0C4E"/>
    <w:rsid w:val="002C0D85"/>
    <w:rsid w:val="002C137E"/>
    <w:rsid w:val="002C2074"/>
    <w:rsid w:val="002C2084"/>
    <w:rsid w:val="002C221F"/>
    <w:rsid w:val="002C26F5"/>
    <w:rsid w:val="002C2784"/>
    <w:rsid w:val="002C2E04"/>
    <w:rsid w:val="002C3129"/>
    <w:rsid w:val="002C3637"/>
    <w:rsid w:val="002C38C4"/>
    <w:rsid w:val="002C3AD7"/>
    <w:rsid w:val="002C3AF6"/>
    <w:rsid w:val="002C3B72"/>
    <w:rsid w:val="002C3BE9"/>
    <w:rsid w:val="002C45B9"/>
    <w:rsid w:val="002C461B"/>
    <w:rsid w:val="002C55D9"/>
    <w:rsid w:val="002C58D2"/>
    <w:rsid w:val="002C5A1F"/>
    <w:rsid w:val="002C5ECE"/>
    <w:rsid w:val="002C5F6F"/>
    <w:rsid w:val="002C652B"/>
    <w:rsid w:val="002C6AB3"/>
    <w:rsid w:val="002C6C35"/>
    <w:rsid w:val="002C6C8E"/>
    <w:rsid w:val="002C7104"/>
    <w:rsid w:val="002C726E"/>
    <w:rsid w:val="002C7654"/>
    <w:rsid w:val="002D021C"/>
    <w:rsid w:val="002D0B23"/>
    <w:rsid w:val="002D10EA"/>
    <w:rsid w:val="002D11D3"/>
    <w:rsid w:val="002D14FD"/>
    <w:rsid w:val="002D16F6"/>
    <w:rsid w:val="002D17E4"/>
    <w:rsid w:val="002D19C2"/>
    <w:rsid w:val="002D230F"/>
    <w:rsid w:val="002D2ECA"/>
    <w:rsid w:val="002D3200"/>
    <w:rsid w:val="002D3660"/>
    <w:rsid w:val="002D38D4"/>
    <w:rsid w:val="002D3D2A"/>
    <w:rsid w:val="002D452D"/>
    <w:rsid w:val="002D4FD3"/>
    <w:rsid w:val="002D6638"/>
    <w:rsid w:val="002E172D"/>
    <w:rsid w:val="002E17A3"/>
    <w:rsid w:val="002E1CD5"/>
    <w:rsid w:val="002E2441"/>
    <w:rsid w:val="002E2487"/>
    <w:rsid w:val="002E3DDB"/>
    <w:rsid w:val="002E3EC2"/>
    <w:rsid w:val="002E4A81"/>
    <w:rsid w:val="002E51FA"/>
    <w:rsid w:val="002E5BA2"/>
    <w:rsid w:val="002E68D6"/>
    <w:rsid w:val="002E69CB"/>
    <w:rsid w:val="002E6DB8"/>
    <w:rsid w:val="002E711B"/>
    <w:rsid w:val="002E7EA9"/>
    <w:rsid w:val="002F092D"/>
    <w:rsid w:val="002F0ED1"/>
    <w:rsid w:val="002F1187"/>
    <w:rsid w:val="002F2781"/>
    <w:rsid w:val="002F2BB9"/>
    <w:rsid w:val="002F32AB"/>
    <w:rsid w:val="002F3A12"/>
    <w:rsid w:val="002F4AAE"/>
    <w:rsid w:val="002F4E62"/>
    <w:rsid w:val="002F4EC2"/>
    <w:rsid w:val="002F51C4"/>
    <w:rsid w:val="002F59F9"/>
    <w:rsid w:val="002F5DCD"/>
    <w:rsid w:val="002F5E0A"/>
    <w:rsid w:val="002F5E25"/>
    <w:rsid w:val="002F67CB"/>
    <w:rsid w:val="002F6B62"/>
    <w:rsid w:val="002F6CE0"/>
    <w:rsid w:val="002F7BDD"/>
    <w:rsid w:val="002F7DEF"/>
    <w:rsid w:val="00300A98"/>
    <w:rsid w:val="00300AD9"/>
    <w:rsid w:val="003014C5"/>
    <w:rsid w:val="00301D65"/>
    <w:rsid w:val="00302CDF"/>
    <w:rsid w:val="003036D1"/>
    <w:rsid w:val="003039AB"/>
    <w:rsid w:val="00304285"/>
    <w:rsid w:val="00304384"/>
    <w:rsid w:val="00304652"/>
    <w:rsid w:val="00304BA9"/>
    <w:rsid w:val="00304C2E"/>
    <w:rsid w:val="00304C9A"/>
    <w:rsid w:val="003050FA"/>
    <w:rsid w:val="00305167"/>
    <w:rsid w:val="003051D6"/>
    <w:rsid w:val="00305342"/>
    <w:rsid w:val="0030573E"/>
    <w:rsid w:val="00305838"/>
    <w:rsid w:val="00305B59"/>
    <w:rsid w:val="00305DC0"/>
    <w:rsid w:val="0030634E"/>
    <w:rsid w:val="003063D9"/>
    <w:rsid w:val="00306526"/>
    <w:rsid w:val="003067A2"/>
    <w:rsid w:val="00306B10"/>
    <w:rsid w:val="00307F6A"/>
    <w:rsid w:val="0031005D"/>
    <w:rsid w:val="0031040B"/>
    <w:rsid w:val="00310473"/>
    <w:rsid w:val="00310BCD"/>
    <w:rsid w:val="00311190"/>
    <w:rsid w:val="00311429"/>
    <w:rsid w:val="00311533"/>
    <w:rsid w:val="003119BA"/>
    <w:rsid w:val="00312C4F"/>
    <w:rsid w:val="00312E0E"/>
    <w:rsid w:val="0031367A"/>
    <w:rsid w:val="00313F2A"/>
    <w:rsid w:val="0031404D"/>
    <w:rsid w:val="00314080"/>
    <w:rsid w:val="00314657"/>
    <w:rsid w:val="00314670"/>
    <w:rsid w:val="00314AB4"/>
    <w:rsid w:val="00314BC0"/>
    <w:rsid w:val="0031546A"/>
    <w:rsid w:val="00315A98"/>
    <w:rsid w:val="0031631F"/>
    <w:rsid w:val="003166E8"/>
    <w:rsid w:val="00316CF9"/>
    <w:rsid w:val="00317345"/>
    <w:rsid w:val="00317665"/>
    <w:rsid w:val="00317739"/>
    <w:rsid w:val="00317A18"/>
    <w:rsid w:val="00317A93"/>
    <w:rsid w:val="00317B09"/>
    <w:rsid w:val="00317C34"/>
    <w:rsid w:val="003202F9"/>
    <w:rsid w:val="0032053D"/>
    <w:rsid w:val="00320CC7"/>
    <w:rsid w:val="0032149B"/>
    <w:rsid w:val="003215DA"/>
    <w:rsid w:val="00321F9F"/>
    <w:rsid w:val="00322006"/>
    <w:rsid w:val="00322185"/>
    <w:rsid w:val="003225F1"/>
    <w:rsid w:val="0032394C"/>
    <w:rsid w:val="0032395B"/>
    <w:rsid w:val="00323DB1"/>
    <w:rsid w:val="00323E78"/>
    <w:rsid w:val="003248B2"/>
    <w:rsid w:val="003253DE"/>
    <w:rsid w:val="003255A2"/>
    <w:rsid w:val="00325675"/>
    <w:rsid w:val="0032568E"/>
    <w:rsid w:val="00326136"/>
    <w:rsid w:val="00326574"/>
    <w:rsid w:val="003268B2"/>
    <w:rsid w:val="00326F87"/>
    <w:rsid w:val="003271E8"/>
    <w:rsid w:val="00327CBC"/>
    <w:rsid w:val="003302D5"/>
    <w:rsid w:val="003307FA"/>
    <w:rsid w:val="00330862"/>
    <w:rsid w:val="00330C8E"/>
    <w:rsid w:val="003312CC"/>
    <w:rsid w:val="00331365"/>
    <w:rsid w:val="00331545"/>
    <w:rsid w:val="003315C1"/>
    <w:rsid w:val="00331CA5"/>
    <w:rsid w:val="0033222F"/>
    <w:rsid w:val="0033282E"/>
    <w:rsid w:val="003328F1"/>
    <w:rsid w:val="003331D8"/>
    <w:rsid w:val="0033392B"/>
    <w:rsid w:val="00333C2F"/>
    <w:rsid w:val="00334129"/>
    <w:rsid w:val="0033455B"/>
    <w:rsid w:val="00334631"/>
    <w:rsid w:val="00334D04"/>
    <w:rsid w:val="00334EBB"/>
    <w:rsid w:val="00334FF2"/>
    <w:rsid w:val="00335684"/>
    <w:rsid w:val="00336294"/>
    <w:rsid w:val="00336316"/>
    <w:rsid w:val="00336A5A"/>
    <w:rsid w:val="00337351"/>
    <w:rsid w:val="003373D2"/>
    <w:rsid w:val="0033772F"/>
    <w:rsid w:val="00337893"/>
    <w:rsid w:val="003401B9"/>
    <w:rsid w:val="003406ED"/>
    <w:rsid w:val="00340ACA"/>
    <w:rsid w:val="00340AF8"/>
    <w:rsid w:val="00341098"/>
    <w:rsid w:val="00341821"/>
    <w:rsid w:val="0034189B"/>
    <w:rsid w:val="00341D00"/>
    <w:rsid w:val="00341D50"/>
    <w:rsid w:val="00342433"/>
    <w:rsid w:val="0034320F"/>
    <w:rsid w:val="0034338F"/>
    <w:rsid w:val="0034377F"/>
    <w:rsid w:val="00343C4F"/>
    <w:rsid w:val="00344139"/>
    <w:rsid w:val="0034430D"/>
    <w:rsid w:val="003444BB"/>
    <w:rsid w:val="00344BD2"/>
    <w:rsid w:val="00345560"/>
    <w:rsid w:val="00345CB2"/>
    <w:rsid w:val="00346316"/>
    <w:rsid w:val="00346AA4"/>
    <w:rsid w:val="00346BBE"/>
    <w:rsid w:val="00346D2F"/>
    <w:rsid w:val="00346F0F"/>
    <w:rsid w:val="0034770F"/>
    <w:rsid w:val="0035030D"/>
    <w:rsid w:val="00350555"/>
    <w:rsid w:val="003509DC"/>
    <w:rsid w:val="00350DD1"/>
    <w:rsid w:val="00351353"/>
    <w:rsid w:val="00351A1A"/>
    <w:rsid w:val="003520BB"/>
    <w:rsid w:val="00352CD5"/>
    <w:rsid w:val="00353948"/>
    <w:rsid w:val="003539D4"/>
    <w:rsid w:val="0035403E"/>
    <w:rsid w:val="00354C36"/>
    <w:rsid w:val="00355037"/>
    <w:rsid w:val="003552ED"/>
    <w:rsid w:val="0035535E"/>
    <w:rsid w:val="00356686"/>
    <w:rsid w:val="0035694B"/>
    <w:rsid w:val="00356E5B"/>
    <w:rsid w:val="00356E67"/>
    <w:rsid w:val="00356EF8"/>
    <w:rsid w:val="00357474"/>
    <w:rsid w:val="0035752F"/>
    <w:rsid w:val="00357778"/>
    <w:rsid w:val="003600FF"/>
    <w:rsid w:val="00360280"/>
    <w:rsid w:val="0036064D"/>
    <w:rsid w:val="00360A35"/>
    <w:rsid w:val="00360CAF"/>
    <w:rsid w:val="00361146"/>
    <w:rsid w:val="00361207"/>
    <w:rsid w:val="00361D8B"/>
    <w:rsid w:val="00362042"/>
    <w:rsid w:val="0036205B"/>
    <w:rsid w:val="00362091"/>
    <w:rsid w:val="003625D1"/>
    <w:rsid w:val="00362AC7"/>
    <w:rsid w:val="00362BFD"/>
    <w:rsid w:val="003639B6"/>
    <w:rsid w:val="00363CAF"/>
    <w:rsid w:val="00363DE7"/>
    <w:rsid w:val="00363EBF"/>
    <w:rsid w:val="0036444F"/>
    <w:rsid w:val="00364623"/>
    <w:rsid w:val="0036490B"/>
    <w:rsid w:val="00364F31"/>
    <w:rsid w:val="00365637"/>
    <w:rsid w:val="00365658"/>
    <w:rsid w:val="003657E4"/>
    <w:rsid w:val="003659CF"/>
    <w:rsid w:val="00366A1B"/>
    <w:rsid w:val="00366A3E"/>
    <w:rsid w:val="00366F5C"/>
    <w:rsid w:val="003670DB"/>
    <w:rsid w:val="003671B1"/>
    <w:rsid w:val="0036733B"/>
    <w:rsid w:val="00367509"/>
    <w:rsid w:val="003676AD"/>
    <w:rsid w:val="00367BA8"/>
    <w:rsid w:val="00370440"/>
    <w:rsid w:val="0037072F"/>
    <w:rsid w:val="00370A6C"/>
    <w:rsid w:val="00370D21"/>
    <w:rsid w:val="00370E4A"/>
    <w:rsid w:val="00371151"/>
    <w:rsid w:val="00371513"/>
    <w:rsid w:val="00371822"/>
    <w:rsid w:val="0037183B"/>
    <w:rsid w:val="00371C1A"/>
    <w:rsid w:val="003727F0"/>
    <w:rsid w:val="00372914"/>
    <w:rsid w:val="00372A0C"/>
    <w:rsid w:val="00372ECD"/>
    <w:rsid w:val="00373510"/>
    <w:rsid w:val="003741AD"/>
    <w:rsid w:val="003743A2"/>
    <w:rsid w:val="00374ABA"/>
    <w:rsid w:val="00374ABF"/>
    <w:rsid w:val="003754FA"/>
    <w:rsid w:val="0037562B"/>
    <w:rsid w:val="00375664"/>
    <w:rsid w:val="00375D87"/>
    <w:rsid w:val="0037603C"/>
    <w:rsid w:val="003764E8"/>
    <w:rsid w:val="0037661F"/>
    <w:rsid w:val="00376A7E"/>
    <w:rsid w:val="003772AD"/>
    <w:rsid w:val="00380146"/>
    <w:rsid w:val="003801A1"/>
    <w:rsid w:val="0038066E"/>
    <w:rsid w:val="003807C3"/>
    <w:rsid w:val="003810FE"/>
    <w:rsid w:val="0038187A"/>
    <w:rsid w:val="00381A78"/>
    <w:rsid w:val="00381BBB"/>
    <w:rsid w:val="00381CB4"/>
    <w:rsid w:val="00381D0E"/>
    <w:rsid w:val="00381EB5"/>
    <w:rsid w:val="003826F0"/>
    <w:rsid w:val="003830EB"/>
    <w:rsid w:val="003855F7"/>
    <w:rsid w:val="00385601"/>
    <w:rsid w:val="003861E5"/>
    <w:rsid w:val="00386D08"/>
    <w:rsid w:val="003870E4"/>
    <w:rsid w:val="00387A8F"/>
    <w:rsid w:val="00387AF4"/>
    <w:rsid w:val="00387C22"/>
    <w:rsid w:val="00387D58"/>
    <w:rsid w:val="00387F23"/>
    <w:rsid w:val="00390003"/>
    <w:rsid w:val="0039012F"/>
    <w:rsid w:val="00390564"/>
    <w:rsid w:val="00390BA9"/>
    <w:rsid w:val="0039147E"/>
    <w:rsid w:val="00391906"/>
    <w:rsid w:val="00391AE9"/>
    <w:rsid w:val="00391F83"/>
    <w:rsid w:val="00392F0D"/>
    <w:rsid w:val="00393326"/>
    <w:rsid w:val="00393998"/>
    <w:rsid w:val="003943FB"/>
    <w:rsid w:val="00394427"/>
    <w:rsid w:val="0039464B"/>
    <w:rsid w:val="00395FB2"/>
    <w:rsid w:val="00396186"/>
    <w:rsid w:val="003967B7"/>
    <w:rsid w:val="00396E6B"/>
    <w:rsid w:val="00397DFF"/>
    <w:rsid w:val="003A10E3"/>
    <w:rsid w:val="003A1436"/>
    <w:rsid w:val="003A17D4"/>
    <w:rsid w:val="003A1BFE"/>
    <w:rsid w:val="003A1C2D"/>
    <w:rsid w:val="003A250B"/>
    <w:rsid w:val="003A2CDB"/>
    <w:rsid w:val="003A3200"/>
    <w:rsid w:val="003A33EE"/>
    <w:rsid w:val="003A3FAE"/>
    <w:rsid w:val="003A3FFA"/>
    <w:rsid w:val="003A5B91"/>
    <w:rsid w:val="003A609F"/>
    <w:rsid w:val="003A625C"/>
    <w:rsid w:val="003A673C"/>
    <w:rsid w:val="003A7218"/>
    <w:rsid w:val="003A75B0"/>
    <w:rsid w:val="003A76B5"/>
    <w:rsid w:val="003A78EA"/>
    <w:rsid w:val="003B04F8"/>
    <w:rsid w:val="003B059E"/>
    <w:rsid w:val="003B08F7"/>
    <w:rsid w:val="003B0F94"/>
    <w:rsid w:val="003B1BCA"/>
    <w:rsid w:val="003B21C1"/>
    <w:rsid w:val="003B2675"/>
    <w:rsid w:val="003B3057"/>
    <w:rsid w:val="003B319B"/>
    <w:rsid w:val="003B32A8"/>
    <w:rsid w:val="003B32DF"/>
    <w:rsid w:val="003B3B26"/>
    <w:rsid w:val="003B4380"/>
    <w:rsid w:val="003B45C3"/>
    <w:rsid w:val="003B5B53"/>
    <w:rsid w:val="003B63E0"/>
    <w:rsid w:val="003B6803"/>
    <w:rsid w:val="003B6A64"/>
    <w:rsid w:val="003B6C31"/>
    <w:rsid w:val="003B6C46"/>
    <w:rsid w:val="003B7C65"/>
    <w:rsid w:val="003B7FA0"/>
    <w:rsid w:val="003C02EB"/>
    <w:rsid w:val="003C0DE8"/>
    <w:rsid w:val="003C1029"/>
    <w:rsid w:val="003C10DE"/>
    <w:rsid w:val="003C168C"/>
    <w:rsid w:val="003C1C1E"/>
    <w:rsid w:val="003C2F6C"/>
    <w:rsid w:val="003C2FC3"/>
    <w:rsid w:val="003C43DE"/>
    <w:rsid w:val="003C48FF"/>
    <w:rsid w:val="003C5658"/>
    <w:rsid w:val="003C6EE8"/>
    <w:rsid w:val="003C6F3A"/>
    <w:rsid w:val="003C7E86"/>
    <w:rsid w:val="003D0A72"/>
    <w:rsid w:val="003D10A3"/>
    <w:rsid w:val="003D1258"/>
    <w:rsid w:val="003D1E8A"/>
    <w:rsid w:val="003D1FF2"/>
    <w:rsid w:val="003D226A"/>
    <w:rsid w:val="003D2953"/>
    <w:rsid w:val="003D2F27"/>
    <w:rsid w:val="003D3136"/>
    <w:rsid w:val="003D5033"/>
    <w:rsid w:val="003D55E4"/>
    <w:rsid w:val="003D5654"/>
    <w:rsid w:val="003D5782"/>
    <w:rsid w:val="003D6607"/>
    <w:rsid w:val="003D69F1"/>
    <w:rsid w:val="003D6CAD"/>
    <w:rsid w:val="003D7AB9"/>
    <w:rsid w:val="003D7ED2"/>
    <w:rsid w:val="003E1060"/>
    <w:rsid w:val="003E11A0"/>
    <w:rsid w:val="003E1C50"/>
    <w:rsid w:val="003E27EC"/>
    <w:rsid w:val="003E2A34"/>
    <w:rsid w:val="003E2F7F"/>
    <w:rsid w:val="003E3276"/>
    <w:rsid w:val="003E38B9"/>
    <w:rsid w:val="003E48D3"/>
    <w:rsid w:val="003E4A95"/>
    <w:rsid w:val="003E4B65"/>
    <w:rsid w:val="003E50E2"/>
    <w:rsid w:val="003E5116"/>
    <w:rsid w:val="003E513E"/>
    <w:rsid w:val="003E5C7B"/>
    <w:rsid w:val="003E6177"/>
    <w:rsid w:val="003E6417"/>
    <w:rsid w:val="003E670E"/>
    <w:rsid w:val="003E67A2"/>
    <w:rsid w:val="003E6857"/>
    <w:rsid w:val="003E693A"/>
    <w:rsid w:val="003E6B03"/>
    <w:rsid w:val="003E6CA3"/>
    <w:rsid w:val="003E6F2B"/>
    <w:rsid w:val="003E70A6"/>
    <w:rsid w:val="003E70E5"/>
    <w:rsid w:val="003E71D8"/>
    <w:rsid w:val="003E79E0"/>
    <w:rsid w:val="003E7A16"/>
    <w:rsid w:val="003E7AC7"/>
    <w:rsid w:val="003E7C76"/>
    <w:rsid w:val="003E7DB7"/>
    <w:rsid w:val="003E7F4A"/>
    <w:rsid w:val="003F02D8"/>
    <w:rsid w:val="003F02F0"/>
    <w:rsid w:val="003F0374"/>
    <w:rsid w:val="003F11BB"/>
    <w:rsid w:val="003F14F3"/>
    <w:rsid w:val="003F20D8"/>
    <w:rsid w:val="003F2585"/>
    <w:rsid w:val="003F2B09"/>
    <w:rsid w:val="003F2BB9"/>
    <w:rsid w:val="003F2C20"/>
    <w:rsid w:val="003F2D3D"/>
    <w:rsid w:val="003F2D99"/>
    <w:rsid w:val="003F3022"/>
    <w:rsid w:val="003F32F6"/>
    <w:rsid w:val="003F4319"/>
    <w:rsid w:val="003F472F"/>
    <w:rsid w:val="003F52B1"/>
    <w:rsid w:val="003F52C1"/>
    <w:rsid w:val="003F5355"/>
    <w:rsid w:val="003F5753"/>
    <w:rsid w:val="003F59EE"/>
    <w:rsid w:val="003F5C92"/>
    <w:rsid w:val="003F618E"/>
    <w:rsid w:val="003F717F"/>
    <w:rsid w:val="003F7CC5"/>
    <w:rsid w:val="003F7D99"/>
    <w:rsid w:val="003F7EE6"/>
    <w:rsid w:val="00400145"/>
    <w:rsid w:val="00400A49"/>
    <w:rsid w:val="004011F7"/>
    <w:rsid w:val="00401F93"/>
    <w:rsid w:val="00402262"/>
    <w:rsid w:val="00402661"/>
    <w:rsid w:val="00403187"/>
    <w:rsid w:val="00403203"/>
    <w:rsid w:val="004039BC"/>
    <w:rsid w:val="00404391"/>
    <w:rsid w:val="004045C9"/>
    <w:rsid w:val="00404A79"/>
    <w:rsid w:val="00404B74"/>
    <w:rsid w:val="00404E6C"/>
    <w:rsid w:val="0040508A"/>
    <w:rsid w:val="0040579B"/>
    <w:rsid w:val="00407307"/>
    <w:rsid w:val="0040731F"/>
    <w:rsid w:val="004075F2"/>
    <w:rsid w:val="00407B1B"/>
    <w:rsid w:val="00410B7E"/>
    <w:rsid w:val="00410CB4"/>
    <w:rsid w:val="00410F70"/>
    <w:rsid w:val="0041142C"/>
    <w:rsid w:val="00411AD6"/>
    <w:rsid w:val="00411B08"/>
    <w:rsid w:val="00411E85"/>
    <w:rsid w:val="00412803"/>
    <w:rsid w:val="00412B77"/>
    <w:rsid w:val="00412B94"/>
    <w:rsid w:val="00413063"/>
    <w:rsid w:val="004136C3"/>
    <w:rsid w:val="00414201"/>
    <w:rsid w:val="00414443"/>
    <w:rsid w:val="00414A7B"/>
    <w:rsid w:val="00414AE3"/>
    <w:rsid w:val="00414AEA"/>
    <w:rsid w:val="00414D6E"/>
    <w:rsid w:val="004152C1"/>
    <w:rsid w:val="00416277"/>
    <w:rsid w:val="00416358"/>
    <w:rsid w:val="0041720C"/>
    <w:rsid w:val="004173FD"/>
    <w:rsid w:val="0041794C"/>
    <w:rsid w:val="0042059B"/>
    <w:rsid w:val="004205D5"/>
    <w:rsid w:val="004207CA"/>
    <w:rsid w:val="00420E77"/>
    <w:rsid w:val="0042117F"/>
    <w:rsid w:val="0042183A"/>
    <w:rsid w:val="004219CD"/>
    <w:rsid w:val="00421CB2"/>
    <w:rsid w:val="00421D56"/>
    <w:rsid w:val="00421EF3"/>
    <w:rsid w:val="0042230A"/>
    <w:rsid w:val="00423194"/>
    <w:rsid w:val="004235C9"/>
    <w:rsid w:val="004241C0"/>
    <w:rsid w:val="004241E6"/>
    <w:rsid w:val="00424975"/>
    <w:rsid w:val="00424D85"/>
    <w:rsid w:val="00425B41"/>
    <w:rsid w:val="00425E10"/>
    <w:rsid w:val="00425F3C"/>
    <w:rsid w:val="004260CD"/>
    <w:rsid w:val="0042675E"/>
    <w:rsid w:val="004268D5"/>
    <w:rsid w:val="00426BBF"/>
    <w:rsid w:val="00427064"/>
    <w:rsid w:val="00427110"/>
    <w:rsid w:val="00427276"/>
    <w:rsid w:val="00427476"/>
    <w:rsid w:val="00427739"/>
    <w:rsid w:val="00427B13"/>
    <w:rsid w:val="00427D49"/>
    <w:rsid w:val="00427F6E"/>
    <w:rsid w:val="0043068F"/>
    <w:rsid w:val="004312BF"/>
    <w:rsid w:val="004314A6"/>
    <w:rsid w:val="00431F43"/>
    <w:rsid w:val="00432743"/>
    <w:rsid w:val="00432A0E"/>
    <w:rsid w:val="00432CB9"/>
    <w:rsid w:val="00432E76"/>
    <w:rsid w:val="00433542"/>
    <w:rsid w:val="004337D1"/>
    <w:rsid w:val="00433A40"/>
    <w:rsid w:val="00433BFA"/>
    <w:rsid w:val="004344B2"/>
    <w:rsid w:val="004345A3"/>
    <w:rsid w:val="0043524C"/>
    <w:rsid w:val="00435507"/>
    <w:rsid w:val="00435C98"/>
    <w:rsid w:val="00437896"/>
    <w:rsid w:val="00437974"/>
    <w:rsid w:val="00437D54"/>
    <w:rsid w:val="00437EB9"/>
    <w:rsid w:val="00440352"/>
    <w:rsid w:val="00440668"/>
    <w:rsid w:val="00440EF3"/>
    <w:rsid w:val="004415D7"/>
    <w:rsid w:val="004417C7"/>
    <w:rsid w:val="004423F9"/>
    <w:rsid w:val="00442D14"/>
    <w:rsid w:val="004431F9"/>
    <w:rsid w:val="004436E7"/>
    <w:rsid w:val="004444CA"/>
    <w:rsid w:val="004447A9"/>
    <w:rsid w:val="00444817"/>
    <w:rsid w:val="004449B4"/>
    <w:rsid w:val="00444FF3"/>
    <w:rsid w:val="00445C64"/>
    <w:rsid w:val="00445E7A"/>
    <w:rsid w:val="0044638B"/>
    <w:rsid w:val="00446A61"/>
    <w:rsid w:val="00446C18"/>
    <w:rsid w:val="00446C87"/>
    <w:rsid w:val="00446E88"/>
    <w:rsid w:val="00447A46"/>
    <w:rsid w:val="00447BD1"/>
    <w:rsid w:val="00447C52"/>
    <w:rsid w:val="00447D25"/>
    <w:rsid w:val="00447EE6"/>
    <w:rsid w:val="00447FAC"/>
    <w:rsid w:val="004502DD"/>
    <w:rsid w:val="0045049C"/>
    <w:rsid w:val="00450AB9"/>
    <w:rsid w:val="00450DA7"/>
    <w:rsid w:val="00450F73"/>
    <w:rsid w:val="00451BBF"/>
    <w:rsid w:val="00452447"/>
    <w:rsid w:val="004528E5"/>
    <w:rsid w:val="0045355F"/>
    <w:rsid w:val="00453573"/>
    <w:rsid w:val="00453901"/>
    <w:rsid w:val="00453A35"/>
    <w:rsid w:val="004547C8"/>
    <w:rsid w:val="00454A26"/>
    <w:rsid w:val="004558C1"/>
    <w:rsid w:val="0045612C"/>
    <w:rsid w:val="0045642D"/>
    <w:rsid w:val="004566BB"/>
    <w:rsid w:val="00456E50"/>
    <w:rsid w:val="00456ECC"/>
    <w:rsid w:val="00456F5E"/>
    <w:rsid w:val="00457568"/>
    <w:rsid w:val="00457580"/>
    <w:rsid w:val="004604EC"/>
    <w:rsid w:val="00460651"/>
    <w:rsid w:val="00460A45"/>
    <w:rsid w:val="00460DB7"/>
    <w:rsid w:val="00461C06"/>
    <w:rsid w:val="0046203C"/>
    <w:rsid w:val="00462DF8"/>
    <w:rsid w:val="004635B1"/>
    <w:rsid w:val="00464592"/>
    <w:rsid w:val="004646E7"/>
    <w:rsid w:val="004648BD"/>
    <w:rsid w:val="00464C79"/>
    <w:rsid w:val="00464D76"/>
    <w:rsid w:val="00465305"/>
    <w:rsid w:val="0046531C"/>
    <w:rsid w:val="00465788"/>
    <w:rsid w:val="0046596E"/>
    <w:rsid w:val="004660E5"/>
    <w:rsid w:val="004663C1"/>
    <w:rsid w:val="00466AE9"/>
    <w:rsid w:val="00466E7D"/>
    <w:rsid w:val="004670AC"/>
    <w:rsid w:val="00467215"/>
    <w:rsid w:val="0046797D"/>
    <w:rsid w:val="00467B2E"/>
    <w:rsid w:val="00467B6D"/>
    <w:rsid w:val="00467F75"/>
    <w:rsid w:val="0047004D"/>
    <w:rsid w:val="004701E1"/>
    <w:rsid w:val="004704A2"/>
    <w:rsid w:val="00470965"/>
    <w:rsid w:val="00470D93"/>
    <w:rsid w:val="0047112D"/>
    <w:rsid w:val="0047199F"/>
    <w:rsid w:val="00471A13"/>
    <w:rsid w:val="00471C1E"/>
    <w:rsid w:val="00471D48"/>
    <w:rsid w:val="00472134"/>
    <w:rsid w:val="0047256D"/>
    <w:rsid w:val="00472C60"/>
    <w:rsid w:val="0047331C"/>
    <w:rsid w:val="00473398"/>
    <w:rsid w:val="004735E7"/>
    <w:rsid w:val="00473F5A"/>
    <w:rsid w:val="004741F2"/>
    <w:rsid w:val="00474964"/>
    <w:rsid w:val="00475605"/>
    <w:rsid w:val="00475919"/>
    <w:rsid w:val="00475AA5"/>
    <w:rsid w:val="00476407"/>
    <w:rsid w:val="00476850"/>
    <w:rsid w:val="004768F3"/>
    <w:rsid w:val="0047703A"/>
    <w:rsid w:val="00477104"/>
    <w:rsid w:val="004775E5"/>
    <w:rsid w:val="0047778D"/>
    <w:rsid w:val="004800DC"/>
    <w:rsid w:val="00480884"/>
    <w:rsid w:val="00480984"/>
    <w:rsid w:val="004809E7"/>
    <w:rsid w:val="00480D24"/>
    <w:rsid w:val="004817D8"/>
    <w:rsid w:val="004823B8"/>
    <w:rsid w:val="00482620"/>
    <w:rsid w:val="00482F13"/>
    <w:rsid w:val="00483941"/>
    <w:rsid w:val="00484C8F"/>
    <w:rsid w:val="00484F40"/>
    <w:rsid w:val="00485036"/>
    <w:rsid w:val="004856C6"/>
    <w:rsid w:val="00486616"/>
    <w:rsid w:val="004867DD"/>
    <w:rsid w:val="00486E8D"/>
    <w:rsid w:val="00486FAF"/>
    <w:rsid w:val="00487183"/>
    <w:rsid w:val="00487356"/>
    <w:rsid w:val="0048738C"/>
    <w:rsid w:val="00487919"/>
    <w:rsid w:val="00487B39"/>
    <w:rsid w:val="00487F85"/>
    <w:rsid w:val="004900A4"/>
    <w:rsid w:val="004900B4"/>
    <w:rsid w:val="0049022A"/>
    <w:rsid w:val="00490402"/>
    <w:rsid w:val="004907F6"/>
    <w:rsid w:val="00490890"/>
    <w:rsid w:val="00490B38"/>
    <w:rsid w:val="00491271"/>
    <w:rsid w:val="00491D17"/>
    <w:rsid w:val="00492048"/>
    <w:rsid w:val="00492510"/>
    <w:rsid w:val="00492E18"/>
    <w:rsid w:val="00492ED5"/>
    <w:rsid w:val="00493332"/>
    <w:rsid w:val="0049399A"/>
    <w:rsid w:val="00493DF3"/>
    <w:rsid w:val="00493E41"/>
    <w:rsid w:val="0049403F"/>
    <w:rsid w:val="0049430D"/>
    <w:rsid w:val="00494C39"/>
    <w:rsid w:val="00494F4A"/>
    <w:rsid w:val="0049569B"/>
    <w:rsid w:val="00496F91"/>
    <w:rsid w:val="0049722F"/>
    <w:rsid w:val="0049751B"/>
    <w:rsid w:val="0049762B"/>
    <w:rsid w:val="00497983"/>
    <w:rsid w:val="004A031B"/>
    <w:rsid w:val="004A03C2"/>
    <w:rsid w:val="004A0649"/>
    <w:rsid w:val="004A06F5"/>
    <w:rsid w:val="004A099F"/>
    <w:rsid w:val="004A09D6"/>
    <w:rsid w:val="004A0AC0"/>
    <w:rsid w:val="004A0D12"/>
    <w:rsid w:val="004A17F9"/>
    <w:rsid w:val="004A1C05"/>
    <w:rsid w:val="004A213E"/>
    <w:rsid w:val="004A22E4"/>
    <w:rsid w:val="004A2598"/>
    <w:rsid w:val="004A2A26"/>
    <w:rsid w:val="004A2AAD"/>
    <w:rsid w:val="004A2F3B"/>
    <w:rsid w:val="004A31DF"/>
    <w:rsid w:val="004A3374"/>
    <w:rsid w:val="004A392F"/>
    <w:rsid w:val="004A5467"/>
    <w:rsid w:val="004A546F"/>
    <w:rsid w:val="004A5898"/>
    <w:rsid w:val="004A5CF1"/>
    <w:rsid w:val="004A5FC3"/>
    <w:rsid w:val="004A6725"/>
    <w:rsid w:val="004A718D"/>
    <w:rsid w:val="004A7869"/>
    <w:rsid w:val="004A79EF"/>
    <w:rsid w:val="004A7B11"/>
    <w:rsid w:val="004B0103"/>
    <w:rsid w:val="004B02DA"/>
    <w:rsid w:val="004B0348"/>
    <w:rsid w:val="004B03C8"/>
    <w:rsid w:val="004B045C"/>
    <w:rsid w:val="004B062A"/>
    <w:rsid w:val="004B0FC5"/>
    <w:rsid w:val="004B1A6D"/>
    <w:rsid w:val="004B2465"/>
    <w:rsid w:val="004B2C03"/>
    <w:rsid w:val="004B2E4D"/>
    <w:rsid w:val="004B2F0E"/>
    <w:rsid w:val="004B3EB6"/>
    <w:rsid w:val="004B4353"/>
    <w:rsid w:val="004B4364"/>
    <w:rsid w:val="004B44EA"/>
    <w:rsid w:val="004B45D5"/>
    <w:rsid w:val="004B4ABC"/>
    <w:rsid w:val="004B555D"/>
    <w:rsid w:val="004B6515"/>
    <w:rsid w:val="004B6A63"/>
    <w:rsid w:val="004B6C61"/>
    <w:rsid w:val="004B6EBC"/>
    <w:rsid w:val="004B7AA1"/>
    <w:rsid w:val="004C0275"/>
    <w:rsid w:val="004C0C6E"/>
    <w:rsid w:val="004C0F82"/>
    <w:rsid w:val="004C10F6"/>
    <w:rsid w:val="004C1B56"/>
    <w:rsid w:val="004C1BB6"/>
    <w:rsid w:val="004C1CAE"/>
    <w:rsid w:val="004C1DDD"/>
    <w:rsid w:val="004C1F34"/>
    <w:rsid w:val="004C2504"/>
    <w:rsid w:val="004C2834"/>
    <w:rsid w:val="004C2915"/>
    <w:rsid w:val="004C2EBB"/>
    <w:rsid w:val="004C3111"/>
    <w:rsid w:val="004C3800"/>
    <w:rsid w:val="004C39AB"/>
    <w:rsid w:val="004C3D7E"/>
    <w:rsid w:val="004C4486"/>
    <w:rsid w:val="004C460A"/>
    <w:rsid w:val="004C4A06"/>
    <w:rsid w:val="004C4E09"/>
    <w:rsid w:val="004C5014"/>
    <w:rsid w:val="004C50A0"/>
    <w:rsid w:val="004C5B99"/>
    <w:rsid w:val="004C5C42"/>
    <w:rsid w:val="004C5CA7"/>
    <w:rsid w:val="004C5D78"/>
    <w:rsid w:val="004C62CA"/>
    <w:rsid w:val="004C6659"/>
    <w:rsid w:val="004C6EA4"/>
    <w:rsid w:val="004C7D50"/>
    <w:rsid w:val="004C7F91"/>
    <w:rsid w:val="004D0441"/>
    <w:rsid w:val="004D07BA"/>
    <w:rsid w:val="004D0A7C"/>
    <w:rsid w:val="004D0B8E"/>
    <w:rsid w:val="004D0E66"/>
    <w:rsid w:val="004D1304"/>
    <w:rsid w:val="004D14D7"/>
    <w:rsid w:val="004D1501"/>
    <w:rsid w:val="004D2110"/>
    <w:rsid w:val="004D218B"/>
    <w:rsid w:val="004D23E2"/>
    <w:rsid w:val="004D25D1"/>
    <w:rsid w:val="004D2A0F"/>
    <w:rsid w:val="004D2B14"/>
    <w:rsid w:val="004D3569"/>
    <w:rsid w:val="004D3878"/>
    <w:rsid w:val="004D4DBD"/>
    <w:rsid w:val="004D5145"/>
    <w:rsid w:val="004D540E"/>
    <w:rsid w:val="004D5542"/>
    <w:rsid w:val="004D5843"/>
    <w:rsid w:val="004D5BA7"/>
    <w:rsid w:val="004D63BF"/>
    <w:rsid w:val="004D7063"/>
    <w:rsid w:val="004D76DD"/>
    <w:rsid w:val="004D79C6"/>
    <w:rsid w:val="004D7B06"/>
    <w:rsid w:val="004E02BC"/>
    <w:rsid w:val="004E02EA"/>
    <w:rsid w:val="004E05F8"/>
    <w:rsid w:val="004E10F0"/>
    <w:rsid w:val="004E1527"/>
    <w:rsid w:val="004E1D43"/>
    <w:rsid w:val="004E20C3"/>
    <w:rsid w:val="004E2C88"/>
    <w:rsid w:val="004E39EC"/>
    <w:rsid w:val="004E3A13"/>
    <w:rsid w:val="004E4995"/>
    <w:rsid w:val="004E4C8E"/>
    <w:rsid w:val="004E5600"/>
    <w:rsid w:val="004E5CBF"/>
    <w:rsid w:val="004E5E6F"/>
    <w:rsid w:val="004E624C"/>
    <w:rsid w:val="004E6CD7"/>
    <w:rsid w:val="004E7236"/>
    <w:rsid w:val="004E7B4F"/>
    <w:rsid w:val="004F0159"/>
    <w:rsid w:val="004F017F"/>
    <w:rsid w:val="004F0805"/>
    <w:rsid w:val="004F0A8F"/>
    <w:rsid w:val="004F0CB4"/>
    <w:rsid w:val="004F1232"/>
    <w:rsid w:val="004F137E"/>
    <w:rsid w:val="004F158B"/>
    <w:rsid w:val="004F18A1"/>
    <w:rsid w:val="004F1A05"/>
    <w:rsid w:val="004F1C36"/>
    <w:rsid w:val="004F2EC2"/>
    <w:rsid w:val="004F2FC2"/>
    <w:rsid w:val="004F340C"/>
    <w:rsid w:val="004F3483"/>
    <w:rsid w:val="004F3685"/>
    <w:rsid w:val="004F382B"/>
    <w:rsid w:val="004F3CF0"/>
    <w:rsid w:val="004F3FF6"/>
    <w:rsid w:val="004F42DF"/>
    <w:rsid w:val="004F4BD5"/>
    <w:rsid w:val="004F4C87"/>
    <w:rsid w:val="004F5238"/>
    <w:rsid w:val="004F5925"/>
    <w:rsid w:val="004F6199"/>
    <w:rsid w:val="004F63A4"/>
    <w:rsid w:val="004F6691"/>
    <w:rsid w:val="004F6861"/>
    <w:rsid w:val="004F69F8"/>
    <w:rsid w:val="004F6E40"/>
    <w:rsid w:val="004F72DF"/>
    <w:rsid w:val="004F796E"/>
    <w:rsid w:val="004F7A36"/>
    <w:rsid w:val="004F7D29"/>
    <w:rsid w:val="0050043F"/>
    <w:rsid w:val="00501030"/>
    <w:rsid w:val="00501428"/>
    <w:rsid w:val="00501798"/>
    <w:rsid w:val="005017CF"/>
    <w:rsid w:val="00501A11"/>
    <w:rsid w:val="00501BA2"/>
    <w:rsid w:val="00501CBD"/>
    <w:rsid w:val="0050246B"/>
    <w:rsid w:val="005026E2"/>
    <w:rsid w:val="00502D36"/>
    <w:rsid w:val="00502F86"/>
    <w:rsid w:val="00503407"/>
    <w:rsid w:val="00503409"/>
    <w:rsid w:val="005035B6"/>
    <w:rsid w:val="00503A29"/>
    <w:rsid w:val="00503C54"/>
    <w:rsid w:val="00503CA6"/>
    <w:rsid w:val="00503F39"/>
    <w:rsid w:val="0050405A"/>
    <w:rsid w:val="00504A7B"/>
    <w:rsid w:val="00505158"/>
    <w:rsid w:val="00505C1F"/>
    <w:rsid w:val="0050692C"/>
    <w:rsid w:val="00506C44"/>
    <w:rsid w:val="00507074"/>
    <w:rsid w:val="00507353"/>
    <w:rsid w:val="00510A2C"/>
    <w:rsid w:val="0051166A"/>
    <w:rsid w:val="005118A4"/>
    <w:rsid w:val="00511A80"/>
    <w:rsid w:val="00511AA8"/>
    <w:rsid w:val="00511EE1"/>
    <w:rsid w:val="00512936"/>
    <w:rsid w:val="00512D6C"/>
    <w:rsid w:val="00512F9A"/>
    <w:rsid w:val="005137D9"/>
    <w:rsid w:val="005140B7"/>
    <w:rsid w:val="005146B2"/>
    <w:rsid w:val="00514A31"/>
    <w:rsid w:val="00514ED5"/>
    <w:rsid w:val="0051548A"/>
    <w:rsid w:val="00516250"/>
    <w:rsid w:val="005162CD"/>
    <w:rsid w:val="00516710"/>
    <w:rsid w:val="00517958"/>
    <w:rsid w:val="00517964"/>
    <w:rsid w:val="00517B3E"/>
    <w:rsid w:val="00517E1F"/>
    <w:rsid w:val="005203AC"/>
    <w:rsid w:val="00520545"/>
    <w:rsid w:val="0052071D"/>
    <w:rsid w:val="00520795"/>
    <w:rsid w:val="00520EDB"/>
    <w:rsid w:val="00521A22"/>
    <w:rsid w:val="00521F53"/>
    <w:rsid w:val="0052237D"/>
    <w:rsid w:val="0052250E"/>
    <w:rsid w:val="00522619"/>
    <w:rsid w:val="0052271C"/>
    <w:rsid w:val="00522A2D"/>
    <w:rsid w:val="0052315D"/>
    <w:rsid w:val="0052339C"/>
    <w:rsid w:val="0052368C"/>
    <w:rsid w:val="00523E62"/>
    <w:rsid w:val="00523E81"/>
    <w:rsid w:val="00523EBE"/>
    <w:rsid w:val="00524AD2"/>
    <w:rsid w:val="00524B0F"/>
    <w:rsid w:val="00525005"/>
    <w:rsid w:val="00525672"/>
    <w:rsid w:val="0052593A"/>
    <w:rsid w:val="00525A09"/>
    <w:rsid w:val="00525C8F"/>
    <w:rsid w:val="00525CCB"/>
    <w:rsid w:val="00526276"/>
    <w:rsid w:val="0052697B"/>
    <w:rsid w:val="0052756A"/>
    <w:rsid w:val="005279C1"/>
    <w:rsid w:val="00527A9D"/>
    <w:rsid w:val="00527DBE"/>
    <w:rsid w:val="00530446"/>
    <w:rsid w:val="005312B2"/>
    <w:rsid w:val="00531629"/>
    <w:rsid w:val="0053173D"/>
    <w:rsid w:val="00531899"/>
    <w:rsid w:val="005319EF"/>
    <w:rsid w:val="00531C38"/>
    <w:rsid w:val="00531DFE"/>
    <w:rsid w:val="00531E1B"/>
    <w:rsid w:val="00531EE6"/>
    <w:rsid w:val="00531EF5"/>
    <w:rsid w:val="005323AB"/>
    <w:rsid w:val="005326A0"/>
    <w:rsid w:val="00532C59"/>
    <w:rsid w:val="00532C7D"/>
    <w:rsid w:val="00532E5F"/>
    <w:rsid w:val="00532F01"/>
    <w:rsid w:val="0053311D"/>
    <w:rsid w:val="005332E6"/>
    <w:rsid w:val="0053355D"/>
    <w:rsid w:val="00533D33"/>
    <w:rsid w:val="00533D6C"/>
    <w:rsid w:val="00535AE8"/>
    <w:rsid w:val="00535E54"/>
    <w:rsid w:val="00535ECD"/>
    <w:rsid w:val="00536AD0"/>
    <w:rsid w:val="00536B74"/>
    <w:rsid w:val="00536F61"/>
    <w:rsid w:val="00537058"/>
    <w:rsid w:val="00537473"/>
    <w:rsid w:val="005376F2"/>
    <w:rsid w:val="00537D64"/>
    <w:rsid w:val="00540085"/>
    <w:rsid w:val="00541467"/>
    <w:rsid w:val="00541EB2"/>
    <w:rsid w:val="00542074"/>
    <w:rsid w:val="00542590"/>
    <w:rsid w:val="0054283F"/>
    <w:rsid w:val="005428AE"/>
    <w:rsid w:val="0054313B"/>
    <w:rsid w:val="005433C2"/>
    <w:rsid w:val="005433C7"/>
    <w:rsid w:val="00543481"/>
    <w:rsid w:val="00543642"/>
    <w:rsid w:val="0054399E"/>
    <w:rsid w:val="00543B27"/>
    <w:rsid w:val="00544010"/>
    <w:rsid w:val="00544E7E"/>
    <w:rsid w:val="005456B3"/>
    <w:rsid w:val="00545CA6"/>
    <w:rsid w:val="00545CC6"/>
    <w:rsid w:val="005463D1"/>
    <w:rsid w:val="005468A8"/>
    <w:rsid w:val="005468D7"/>
    <w:rsid w:val="0054690B"/>
    <w:rsid w:val="00546C4E"/>
    <w:rsid w:val="00547731"/>
    <w:rsid w:val="00547941"/>
    <w:rsid w:val="00550B13"/>
    <w:rsid w:val="005510A0"/>
    <w:rsid w:val="0055118E"/>
    <w:rsid w:val="0055151A"/>
    <w:rsid w:val="00551537"/>
    <w:rsid w:val="005527DD"/>
    <w:rsid w:val="005535B0"/>
    <w:rsid w:val="00553729"/>
    <w:rsid w:val="00554994"/>
    <w:rsid w:val="00554D57"/>
    <w:rsid w:val="0055589E"/>
    <w:rsid w:val="00556A22"/>
    <w:rsid w:val="00556C2B"/>
    <w:rsid w:val="00557532"/>
    <w:rsid w:val="00557645"/>
    <w:rsid w:val="00557B61"/>
    <w:rsid w:val="00557B80"/>
    <w:rsid w:val="0056027E"/>
    <w:rsid w:val="0056033F"/>
    <w:rsid w:val="0056035A"/>
    <w:rsid w:val="00560642"/>
    <w:rsid w:val="005608DD"/>
    <w:rsid w:val="00560B57"/>
    <w:rsid w:val="005614FD"/>
    <w:rsid w:val="005615E6"/>
    <w:rsid w:val="005620F4"/>
    <w:rsid w:val="00562B07"/>
    <w:rsid w:val="00562B0D"/>
    <w:rsid w:val="00562E09"/>
    <w:rsid w:val="005634E0"/>
    <w:rsid w:val="00563A85"/>
    <w:rsid w:val="00564042"/>
    <w:rsid w:val="005645B6"/>
    <w:rsid w:val="00564EA4"/>
    <w:rsid w:val="00565302"/>
    <w:rsid w:val="0056546A"/>
    <w:rsid w:val="00565912"/>
    <w:rsid w:val="0056643A"/>
    <w:rsid w:val="00566E69"/>
    <w:rsid w:val="00567E8B"/>
    <w:rsid w:val="00567EBA"/>
    <w:rsid w:val="00567FB5"/>
    <w:rsid w:val="005700CD"/>
    <w:rsid w:val="005700CE"/>
    <w:rsid w:val="005703F6"/>
    <w:rsid w:val="00570823"/>
    <w:rsid w:val="00570939"/>
    <w:rsid w:val="00570A1B"/>
    <w:rsid w:val="00570F27"/>
    <w:rsid w:val="00571227"/>
    <w:rsid w:val="005715AF"/>
    <w:rsid w:val="00571B0B"/>
    <w:rsid w:val="00571C6F"/>
    <w:rsid w:val="00571CAA"/>
    <w:rsid w:val="00571D1D"/>
    <w:rsid w:val="00572772"/>
    <w:rsid w:val="00573304"/>
    <w:rsid w:val="005738AB"/>
    <w:rsid w:val="005738EC"/>
    <w:rsid w:val="00573C3A"/>
    <w:rsid w:val="00573D09"/>
    <w:rsid w:val="00574003"/>
    <w:rsid w:val="005741D1"/>
    <w:rsid w:val="00574521"/>
    <w:rsid w:val="00574EBA"/>
    <w:rsid w:val="005760C6"/>
    <w:rsid w:val="005767CD"/>
    <w:rsid w:val="0057680A"/>
    <w:rsid w:val="00576B82"/>
    <w:rsid w:val="00577C87"/>
    <w:rsid w:val="005803B0"/>
    <w:rsid w:val="005807D3"/>
    <w:rsid w:val="00580D29"/>
    <w:rsid w:val="00581155"/>
    <w:rsid w:val="00581362"/>
    <w:rsid w:val="00581B92"/>
    <w:rsid w:val="00581CC6"/>
    <w:rsid w:val="0058423D"/>
    <w:rsid w:val="00584D40"/>
    <w:rsid w:val="00585326"/>
    <w:rsid w:val="005853F0"/>
    <w:rsid w:val="005859B2"/>
    <w:rsid w:val="00585C10"/>
    <w:rsid w:val="005861AB"/>
    <w:rsid w:val="0058636A"/>
    <w:rsid w:val="00586514"/>
    <w:rsid w:val="005866A3"/>
    <w:rsid w:val="00586958"/>
    <w:rsid w:val="00586CFA"/>
    <w:rsid w:val="00586F22"/>
    <w:rsid w:val="005871A1"/>
    <w:rsid w:val="00587BB3"/>
    <w:rsid w:val="0059024A"/>
    <w:rsid w:val="005903CA"/>
    <w:rsid w:val="005904AD"/>
    <w:rsid w:val="005905D0"/>
    <w:rsid w:val="00590913"/>
    <w:rsid w:val="00591040"/>
    <w:rsid w:val="005912EF"/>
    <w:rsid w:val="00591526"/>
    <w:rsid w:val="00591B66"/>
    <w:rsid w:val="00592765"/>
    <w:rsid w:val="00593CDC"/>
    <w:rsid w:val="005947DC"/>
    <w:rsid w:val="00596660"/>
    <w:rsid w:val="005A00F3"/>
    <w:rsid w:val="005A01CD"/>
    <w:rsid w:val="005A048E"/>
    <w:rsid w:val="005A0BC4"/>
    <w:rsid w:val="005A0F30"/>
    <w:rsid w:val="005A143B"/>
    <w:rsid w:val="005A159A"/>
    <w:rsid w:val="005A1812"/>
    <w:rsid w:val="005A1AD2"/>
    <w:rsid w:val="005A22E8"/>
    <w:rsid w:val="005A25BE"/>
    <w:rsid w:val="005A27FA"/>
    <w:rsid w:val="005A2B3B"/>
    <w:rsid w:val="005A2C0A"/>
    <w:rsid w:val="005A305A"/>
    <w:rsid w:val="005A3BE4"/>
    <w:rsid w:val="005A440B"/>
    <w:rsid w:val="005A4670"/>
    <w:rsid w:val="005A5601"/>
    <w:rsid w:val="005A592E"/>
    <w:rsid w:val="005A5E65"/>
    <w:rsid w:val="005A6C6D"/>
    <w:rsid w:val="005A6EDC"/>
    <w:rsid w:val="005A6FDD"/>
    <w:rsid w:val="005A787C"/>
    <w:rsid w:val="005B02E7"/>
    <w:rsid w:val="005B0896"/>
    <w:rsid w:val="005B132C"/>
    <w:rsid w:val="005B1EBC"/>
    <w:rsid w:val="005B2175"/>
    <w:rsid w:val="005B218F"/>
    <w:rsid w:val="005B3676"/>
    <w:rsid w:val="005B37C6"/>
    <w:rsid w:val="005B4D29"/>
    <w:rsid w:val="005B5239"/>
    <w:rsid w:val="005B5596"/>
    <w:rsid w:val="005B7054"/>
    <w:rsid w:val="005B7111"/>
    <w:rsid w:val="005B7167"/>
    <w:rsid w:val="005B7250"/>
    <w:rsid w:val="005B7C17"/>
    <w:rsid w:val="005B7C4A"/>
    <w:rsid w:val="005C04D2"/>
    <w:rsid w:val="005C0630"/>
    <w:rsid w:val="005C1AC3"/>
    <w:rsid w:val="005C1ECE"/>
    <w:rsid w:val="005C3152"/>
    <w:rsid w:val="005C3403"/>
    <w:rsid w:val="005C3944"/>
    <w:rsid w:val="005C3A62"/>
    <w:rsid w:val="005C3A7A"/>
    <w:rsid w:val="005C408C"/>
    <w:rsid w:val="005C40E0"/>
    <w:rsid w:val="005C4604"/>
    <w:rsid w:val="005C4E2C"/>
    <w:rsid w:val="005C53A4"/>
    <w:rsid w:val="005C66D6"/>
    <w:rsid w:val="005C6827"/>
    <w:rsid w:val="005C6838"/>
    <w:rsid w:val="005C7963"/>
    <w:rsid w:val="005C7AE2"/>
    <w:rsid w:val="005C7C22"/>
    <w:rsid w:val="005C7C5A"/>
    <w:rsid w:val="005C7E2A"/>
    <w:rsid w:val="005C7E61"/>
    <w:rsid w:val="005D0C73"/>
    <w:rsid w:val="005D0E8C"/>
    <w:rsid w:val="005D2038"/>
    <w:rsid w:val="005D22A1"/>
    <w:rsid w:val="005D265E"/>
    <w:rsid w:val="005D27CF"/>
    <w:rsid w:val="005D2863"/>
    <w:rsid w:val="005D2EFD"/>
    <w:rsid w:val="005D2F38"/>
    <w:rsid w:val="005D3741"/>
    <w:rsid w:val="005D3C04"/>
    <w:rsid w:val="005D3E45"/>
    <w:rsid w:val="005D430C"/>
    <w:rsid w:val="005D4C93"/>
    <w:rsid w:val="005D54A5"/>
    <w:rsid w:val="005D5DE3"/>
    <w:rsid w:val="005D5EFA"/>
    <w:rsid w:val="005D65BD"/>
    <w:rsid w:val="005D6E18"/>
    <w:rsid w:val="005D7D82"/>
    <w:rsid w:val="005D7F1C"/>
    <w:rsid w:val="005E010C"/>
    <w:rsid w:val="005E0F04"/>
    <w:rsid w:val="005E1103"/>
    <w:rsid w:val="005E1918"/>
    <w:rsid w:val="005E1FAB"/>
    <w:rsid w:val="005E206D"/>
    <w:rsid w:val="005E25B9"/>
    <w:rsid w:val="005E25C7"/>
    <w:rsid w:val="005E272D"/>
    <w:rsid w:val="005E2B77"/>
    <w:rsid w:val="005E2CDE"/>
    <w:rsid w:val="005E2FA4"/>
    <w:rsid w:val="005E3AAD"/>
    <w:rsid w:val="005E3E88"/>
    <w:rsid w:val="005E3F45"/>
    <w:rsid w:val="005E3F7A"/>
    <w:rsid w:val="005E42BE"/>
    <w:rsid w:val="005E4481"/>
    <w:rsid w:val="005E47AF"/>
    <w:rsid w:val="005E4D46"/>
    <w:rsid w:val="005E4E5E"/>
    <w:rsid w:val="005E5417"/>
    <w:rsid w:val="005E5DCF"/>
    <w:rsid w:val="005E6431"/>
    <w:rsid w:val="005E656D"/>
    <w:rsid w:val="005E6E1F"/>
    <w:rsid w:val="005E71C7"/>
    <w:rsid w:val="005E7496"/>
    <w:rsid w:val="005E78E9"/>
    <w:rsid w:val="005F0223"/>
    <w:rsid w:val="005F0DE5"/>
    <w:rsid w:val="005F0E77"/>
    <w:rsid w:val="005F1DC9"/>
    <w:rsid w:val="005F2C4D"/>
    <w:rsid w:val="005F35FB"/>
    <w:rsid w:val="005F3A6B"/>
    <w:rsid w:val="005F3B62"/>
    <w:rsid w:val="005F417D"/>
    <w:rsid w:val="005F443A"/>
    <w:rsid w:val="005F4554"/>
    <w:rsid w:val="005F4596"/>
    <w:rsid w:val="005F5038"/>
    <w:rsid w:val="005F51CC"/>
    <w:rsid w:val="005F5785"/>
    <w:rsid w:val="005F5EFB"/>
    <w:rsid w:val="005F6431"/>
    <w:rsid w:val="005F652B"/>
    <w:rsid w:val="005F6904"/>
    <w:rsid w:val="005F724E"/>
    <w:rsid w:val="005F7C0E"/>
    <w:rsid w:val="00600459"/>
    <w:rsid w:val="00600C69"/>
    <w:rsid w:val="00600E6E"/>
    <w:rsid w:val="00600E7F"/>
    <w:rsid w:val="00600FBA"/>
    <w:rsid w:val="0060148E"/>
    <w:rsid w:val="00601850"/>
    <w:rsid w:val="00602312"/>
    <w:rsid w:val="006023EA"/>
    <w:rsid w:val="006024E4"/>
    <w:rsid w:val="00602E80"/>
    <w:rsid w:val="00603250"/>
    <w:rsid w:val="00603569"/>
    <w:rsid w:val="006039E6"/>
    <w:rsid w:val="00603C5C"/>
    <w:rsid w:val="006048B1"/>
    <w:rsid w:val="006052B5"/>
    <w:rsid w:val="00605BF7"/>
    <w:rsid w:val="00606B1B"/>
    <w:rsid w:val="00607CB9"/>
    <w:rsid w:val="00607D94"/>
    <w:rsid w:val="006101B1"/>
    <w:rsid w:val="0061029B"/>
    <w:rsid w:val="0061033D"/>
    <w:rsid w:val="006105FD"/>
    <w:rsid w:val="00610E4A"/>
    <w:rsid w:val="00610F61"/>
    <w:rsid w:val="00611229"/>
    <w:rsid w:val="00611EB2"/>
    <w:rsid w:val="006122C8"/>
    <w:rsid w:val="006127EE"/>
    <w:rsid w:val="0061283E"/>
    <w:rsid w:val="0061285D"/>
    <w:rsid w:val="00612FD7"/>
    <w:rsid w:val="0061377E"/>
    <w:rsid w:val="00613A3B"/>
    <w:rsid w:val="00613B4D"/>
    <w:rsid w:val="00613FDB"/>
    <w:rsid w:val="006142A8"/>
    <w:rsid w:val="0061430C"/>
    <w:rsid w:val="00614547"/>
    <w:rsid w:val="00615073"/>
    <w:rsid w:val="006150F7"/>
    <w:rsid w:val="006153A2"/>
    <w:rsid w:val="00615F94"/>
    <w:rsid w:val="00616A0A"/>
    <w:rsid w:val="00616A91"/>
    <w:rsid w:val="00616DFC"/>
    <w:rsid w:val="00617767"/>
    <w:rsid w:val="00617962"/>
    <w:rsid w:val="006201C8"/>
    <w:rsid w:val="0062025D"/>
    <w:rsid w:val="00620B8A"/>
    <w:rsid w:val="006211E8"/>
    <w:rsid w:val="00621699"/>
    <w:rsid w:val="006222F8"/>
    <w:rsid w:val="00623026"/>
    <w:rsid w:val="0062322E"/>
    <w:rsid w:val="00623427"/>
    <w:rsid w:val="00623CDA"/>
    <w:rsid w:val="00623FD5"/>
    <w:rsid w:val="00624643"/>
    <w:rsid w:val="006256BC"/>
    <w:rsid w:val="00625AC3"/>
    <w:rsid w:val="00625BF2"/>
    <w:rsid w:val="006267F7"/>
    <w:rsid w:val="006268EB"/>
    <w:rsid w:val="00626AF0"/>
    <w:rsid w:val="00627E44"/>
    <w:rsid w:val="00631714"/>
    <w:rsid w:val="00631E0A"/>
    <w:rsid w:val="006321C9"/>
    <w:rsid w:val="00632359"/>
    <w:rsid w:val="00632466"/>
    <w:rsid w:val="00632514"/>
    <w:rsid w:val="0063434E"/>
    <w:rsid w:val="00634A41"/>
    <w:rsid w:val="00634CD8"/>
    <w:rsid w:val="00634D66"/>
    <w:rsid w:val="00634E8D"/>
    <w:rsid w:val="00636362"/>
    <w:rsid w:val="006368AE"/>
    <w:rsid w:val="00636CD8"/>
    <w:rsid w:val="00637BCF"/>
    <w:rsid w:val="00637D6C"/>
    <w:rsid w:val="00640087"/>
    <w:rsid w:val="00640717"/>
    <w:rsid w:val="006409B0"/>
    <w:rsid w:val="0064100D"/>
    <w:rsid w:val="00641556"/>
    <w:rsid w:val="00641614"/>
    <w:rsid w:val="00641736"/>
    <w:rsid w:val="006418E5"/>
    <w:rsid w:val="0064193E"/>
    <w:rsid w:val="00641A2B"/>
    <w:rsid w:val="00641B95"/>
    <w:rsid w:val="00641FB7"/>
    <w:rsid w:val="00642140"/>
    <w:rsid w:val="00642345"/>
    <w:rsid w:val="006436C0"/>
    <w:rsid w:val="00643D26"/>
    <w:rsid w:val="0064400F"/>
    <w:rsid w:val="006442C6"/>
    <w:rsid w:val="00644532"/>
    <w:rsid w:val="00645307"/>
    <w:rsid w:val="0064620B"/>
    <w:rsid w:val="00646D81"/>
    <w:rsid w:val="006470AC"/>
    <w:rsid w:val="00647818"/>
    <w:rsid w:val="00647916"/>
    <w:rsid w:val="00651FB2"/>
    <w:rsid w:val="0065207B"/>
    <w:rsid w:val="0065281E"/>
    <w:rsid w:val="00652858"/>
    <w:rsid w:val="0065333F"/>
    <w:rsid w:val="006539FB"/>
    <w:rsid w:val="0065505A"/>
    <w:rsid w:val="0065557A"/>
    <w:rsid w:val="00655AFE"/>
    <w:rsid w:val="006560C9"/>
    <w:rsid w:val="006561F8"/>
    <w:rsid w:val="00656DBC"/>
    <w:rsid w:val="006571A9"/>
    <w:rsid w:val="00657297"/>
    <w:rsid w:val="00657E16"/>
    <w:rsid w:val="0066076D"/>
    <w:rsid w:val="00660852"/>
    <w:rsid w:val="00660DC8"/>
    <w:rsid w:val="00660F6D"/>
    <w:rsid w:val="00661494"/>
    <w:rsid w:val="0066166C"/>
    <w:rsid w:val="006620E4"/>
    <w:rsid w:val="00662427"/>
    <w:rsid w:val="006624F6"/>
    <w:rsid w:val="00662775"/>
    <w:rsid w:val="00663E7B"/>
    <w:rsid w:val="00663E91"/>
    <w:rsid w:val="00664235"/>
    <w:rsid w:val="006642BD"/>
    <w:rsid w:val="00664805"/>
    <w:rsid w:val="00664AA6"/>
    <w:rsid w:val="00664B3B"/>
    <w:rsid w:val="00664C62"/>
    <w:rsid w:val="00665082"/>
    <w:rsid w:val="00665149"/>
    <w:rsid w:val="006652C9"/>
    <w:rsid w:val="006653C8"/>
    <w:rsid w:val="0066564D"/>
    <w:rsid w:val="00665C46"/>
    <w:rsid w:val="00665D2B"/>
    <w:rsid w:val="00665E2A"/>
    <w:rsid w:val="0066605C"/>
    <w:rsid w:val="00666552"/>
    <w:rsid w:val="006665FE"/>
    <w:rsid w:val="00666911"/>
    <w:rsid w:val="006671F2"/>
    <w:rsid w:val="006675B1"/>
    <w:rsid w:val="00667665"/>
    <w:rsid w:val="0066783C"/>
    <w:rsid w:val="00667B27"/>
    <w:rsid w:val="00667BE9"/>
    <w:rsid w:val="00667E40"/>
    <w:rsid w:val="00670B9C"/>
    <w:rsid w:val="00670C37"/>
    <w:rsid w:val="00670C74"/>
    <w:rsid w:val="00670FB3"/>
    <w:rsid w:val="0067155B"/>
    <w:rsid w:val="006718B9"/>
    <w:rsid w:val="00672BC6"/>
    <w:rsid w:val="00672F5B"/>
    <w:rsid w:val="006731D2"/>
    <w:rsid w:val="00673C26"/>
    <w:rsid w:val="00674087"/>
    <w:rsid w:val="00674499"/>
    <w:rsid w:val="006746D9"/>
    <w:rsid w:val="00674A37"/>
    <w:rsid w:val="00674C06"/>
    <w:rsid w:val="00674E41"/>
    <w:rsid w:val="00674E9C"/>
    <w:rsid w:val="0067591C"/>
    <w:rsid w:val="00675C0B"/>
    <w:rsid w:val="00675D1E"/>
    <w:rsid w:val="00676560"/>
    <w:rsid w:val="006768D7"/>
    <w:rsid w:val="00676BCD"/>
    <w:rsid w:val="006771A0"/>
    <w:rsid w:val="006773B8"/>
    <w:rsid w:val="00677746"/>
    <w:rsid w:val="006778C4"/>
    <w:rsid w:val="006779F0"/>
    <w:rsid w:val="00680AA6"/>
    <w:rsid w:val="00680EAE"/>
    <w:rsid w:val="006812EC"/>
    <w:rsid w:val="0068147C"/>
    <w:rsid w:val="006816DB"/>
    <w:rsid w:val="0068184C"/>
    <w:rsid w:val="00681B66"/>
    <w:rsid w:val="006821B4"/>
    <w:rsid w:val="006825BC"/>
    <w:rsid w:val="00682804"/>
    <w:rsid w:val="006829E0"/>
    <w:rsid w:val="00682DF0"/>
    <w:rsid w:val="0068315A"/>
    <w:rsid w:val="00683706"/>
    <w:rsid w:val="006842E6"/>
    <w:rsid w:val="006844FB"/>
    <w:rsid w:val="00684668"/>
    <w:rsid w:val="00684C45"/>
    <w:rsid w:val="00684DD8"/>
    <w:rsid w:val="00684F44"/>
    <w:rsid w:val="006851B5"/>
    <w:rsid w:val="006855E9"/>
    <w:rsid w:val="00685606"/>
    <w:rsid w:val="00685A30"/>
    <w:rsid w:val="00685FDF"/>
    <w:rsid w:val="0068663B"/>
    <w:rsid w:val="0068676C"/>
    <w:rsid w:val="00686A3C"/>
    <w:rsid w:val="00686A8D"/>
    <w:rsid w:val="00690575"/>
    <w:rsid w:val="00691405"/>
    <w:rsid w:val="00691A3A"/>
    <w:rsid w:val="00691F3D"/>
    <w:rsid w:val="006925E5"/>
    <w:rsid w:val="00692B8E"/>
    <w:rsid w:val="006933E3"/>
    <w:rsid w:val="006938C9"/>
    <w:rsid w:val="00694089"/>
    <w:rsid w:val="006943E1"/>
    <w:rsid w:val="006944DB"/>
    <w:rsid w:val="00694CB2"/>
    <w:rsid w:val="00694F0F"/>
    <w:rsid w:val="00694FEE"/>
    <w:rsid w:val="006951FA"/>
    <w:rsid w:val="006959F9"/>
    <w:rsid w:val="00695C64"/>
    <w:rsid w:val="00696FD2"/>
    <w:rsid w:val="00697A64"/>
    <w:rsid w:val="00697B0F"/>
    <w:rsid w:val="00697C8A"/>
    <w:rsid w:val="006A06C2"/>
    <w:rsid w:val="006A0E80"/>
    <w:rsid w:val="006A133C"/>
    <w:rsid w:val="006A1A92"/>
    <w:rsid w:val="006A1B21"/>
    <w:rsid w:val="006A2044"/>
    <w:rsid w:val="006A232E"/>
    <w:rsid w:val="006A2981"/>
    <w:rsid w:val="006A2C99"/>
    <w:rsid w:val="006A316B"/>
    <w:rsid w:val="006A3E57"/>
    <w:rsid w:val="006A4C24"/>
    <w:rsid w:val="006A55E7"/>
    <w:rsid w:val="006A5775"/>
    <w:rsid w:val="006A57E9"/>
    <w:rsid w:val="006A6364"/>
    <w:rsid w:val="006A6492"/>
    <w:rsid w:val="006A6495"/>
    <w:rsid w:val="006A7153"/>
    <w:rsid w:val="006A7936"/>
    <w:rsid w:val="006A793C"/>
    <w:rsid w:val="006B01D1"/>
    <w:rsid w:val="006B0411"/>
    <w:rsid w:val="006B0C9F"/>
    <w:rsid w:val="006B1085"/>
    <w:rsid w:val="006B1818"/>
    <w:rsid w:val="006B2307"/>
    <w:rsid w:val="006B329F"/>
    <w:rsid w:val="006B40D0"/>
    <w:rsid w:val="006B4F58"/>
    <w:rsid w:val="006B54E1"/>
    <w:rsid w:val="006B5578"/>
    <w:rsid w:val="006B5B34"/>
    <w:rsid w:val="006B5EF5"/>
    <w:rsid w:val="006B5F9A"/>
    <w:rsid w:val="006B6A75"/>
    <w:rsid w:val="006B6E0E"/>
    <w:rsid w:val="006C07DF"/>
    <w:rsid w:val="006C0D62"/>
    <w:rsid w:val="006C17E5"/>
    <w:rsid w:val="006C1BCB"/>
    <w:rsid w:val="006C1C84"/>
    <w:rsid w:val="006C1E5E"/>
    <w:rsid w:val="006C28EA"/>
    <w:rsid w:val="006C2C44"/>
    <w:rsid w:val="006C3172"/>
    <w:rsid w:val="006C31D0"/>
    <w:rsid w:val="006C31D4"/>
    <w:rsid w:val="006C32AE"/>
    <w:rsid w:val="006C3A7E"/>
    <w:rsid w:val="006C3B80"/>
    <w:rsid w:val="006C3E0A"/>
    <w:rsid w:val="006C418F"/>
    <w:rsid w:val="006C46A7"/>
    <w:rsid w:val="006C4A6E"/>
    <w:rsid w:val="006C4C4F"/>
    <w:rsid w:val="006C4CC6"/>
    <w:rsid w:val="006C4E4F"/>
    <w:rsid w:val="006C543C"/>
    <w:rsid w:val="006C579B"/>
    <w:rsid w:val="006C6721"/>
    <w:rsid w:val="006C672F"/>
    <w:rsid w:val="006C6787"/>
    <w:rsid w:val="006C694B"/>
    <w:rsid w:val="006C6A1A"/>
    <w:rsid w:val="006C713B"/>
    <w:rsid w:val="006C7455"/>
    <w:rsid w:val="006C747F"/>
    <w:rsid w:val="006C77DD"/>
    <w:rsid w:val="006C7A6C"/>
    <w:rsid w:val="006D0F95"/>
    <w:rsid w:val="006D11D0"/>
    <w:rsid w:val="006D148B"/>
    <w:rsid w:val="006D1603"/>
    <w:rsid w:val="006D17F0"/>
    <w:rsid w:val="006D1959"/>
    <w:rsid w:val="006D1D64"/>
    <w:rsid w:val="006D2592"/>
    <w:rsid w:val="006D25AB"/>
    <w:rsid w:val="006D2851"/>
    <w:rsid w:val="006D3666"/>
    <w:rsid w:val="006D45D2"/>
    <w:rsid w:val="006D493E"/>
    <w:rsid w:val="006D5191"/>
    <w:rsid w:val="006D57CD"/>
    <w:rsid w:val="006D5B93"/>
    <w:rsid w:val="006D60E1"/>
    <w:rsid w:val="006D63FB"/>
    <w:rsid w:val="006D76D8"/>
    <w:rsid w:val="006D7DC1"/>
    <w:rsid w:val="006D7E65"/>
    <w:rsid w:val="006E03E4"/>
    <w:rsid w:val="006E0575"/>
    <w:rsid w:val="006E0B92"/>
    <w:rsid w:val="006E112A"/>
    <w:rsid w:val="006E180D"/>
    <w:rsid w:val="006E1884"/>
    <w:rsid w:val="006E1C62"/>
    <w:rsid w:val="006E1E94"/>
    <w:rsid w:val="006E3014"/>
    <w:rsid w:val="006E428B"/>
    <w:rsid w:val="006E48D3"/>
    <w:rsid w:val="006E4FBE"/>
    <w:rsid w:val="006E50B5"/>
    <w:rsid w:val="006E50C4"/>
    <w:rsid w:val="006E52B0"/>
    <w:rsid w:val="006E5DF7"/>
    <w:rsid w:val="006E6180"/>
    <w:rsid w:val="006E6237"/>
    <w:rsid w:val="006E6518"/>
    <w:rsid w:val="006E672E"/>
    <w:rsid w:val="006E69C2"/>
    <w:rsid w:val="006E7701"/>
    <w:rsid w:val="006E7711"/>
    <w:rsid w:val="006E776E"/>
    <w:rsid w:val="006E7BCE"/>
    <w:rsid w:val="006F07FC"/>
    <w:rsid w:val="006F1B9F"/>
    <w:rsid w:val="006F1D5A"/>
    <w:rsid w:val="006F271A"/>
    <w:rsid w:val="006F2ECC"/>
    <w:rsid w:val="006F31CB"/>
    <w:rsid w:val="006F3335"/>
    <w:rsid w:val="006F35BA"/>
    <w:rsid w:val="006F44CD"/>
    <w:rsid w:val="006F4AA8"/>
    <w:rsid w:val="006F4FA6"/>
    <w:rsid w:val="006F50B9"/>
    <w:rsid w:val="006F5744"/>
    <w:rsid w:val="006F583D"/>
    <w:rsid w:val="006F59A2"/>
    <w:rsid w:val="006F5EB8"/>
    <w:rsid w:val="006F6879"/>
    <w:rsid w:val="006F68F2"/>
    <w:rsid w:val="006F726F"/>
    <w:rsid w:val="006F747F"/>
    <w:rsid w:val="006F75D7"/>
    <w:rsid w:val="006F7D84"/>
    <w:rsid w:val="006F7F0A"/>
    <w:rsid w:val="007003F0"/>
    <w:rsid w:val="007004F4"/>
    <w:rsid w:val="0070087C"/>
    <w:rsid w:val="00700920"/>
    <w:rsid w:val="00701307"/>
    <w:rsid w:val="00701401"/>
    <w:rsid w:val="007016ED"/>
    <w:rsid w:val="00701C55"/>
    <w:rsid w:val="00701DCD"/>
    <w:rsid w:val="0070214F"/>
    <w:rsid w:val="007024F7"/>
    <w:rsid w:val="00702A50"/>
    <w:rsid w:val="00702AD3"/>
    <w:rsid w:val="00702C13"/>
    <w:rsid w:val="00703684"/>
    <w:rsid w:val="00703C30"/>
    <w:rsid w:val="00704086"/>
    <w:rsid w:val="007043DC"/>
    <w:rsid w:val="007044CE"/>
    <w:rsid w:val="00705321"/>
    <w:rsid w:val="007054A3"/>
    <w:rsid w:val="00705E20"/>
    <w:rsid w:val="0070653B"/>
    <w:rsid w:val="007065F5"/>
    <w:rsid w:val="007066F4"/>
    <w:rsid w:val="0070674C"/>
    <w:rsid w:val="00706908"/>
    <w:rsid w:val="00706EC3"/>
    <w:rsid w:val="0070714C"/>
    <w:rsid w:val="0070745D"/>
    <w:rsid w:val="00710041"/>
    <w:rsid w:val="007105BA"/>
    <w:rsid w:val="00710B50"/>
    <w:rsid w:val="007114AB"/>
    <w:rsid w:val="0071161F"/>
    <w:rsid w:val="00711688"/>
    <w:rsid w:val="007116DA"/>
    <w:rsid w:val="00713C0C"/>
    <w:rsid w:val="00714087"/>
    <w:rsid w:val="00714322"/>
    <w:rsid w:val="00714875"/>
    <w:rsid w:val="00714E2C"/>
    <w:rsid w:val="00715A25"/>
    <w:rsid w:val="00715A5B"/>
    <w:rsid w:val="007165EA"/>
    <w:rsid w:val="0071669C"/>
    <w:rsid w:val="007166DB"/>
    <w:rsid w:val="007169E8"/>
    <w:rsid w:val="00716CC2"/>
    <w:rsid w:val="007172BC"/>
    <w:rsid w:val="00717E2F"/>
    <w:rsid w:val="00720054"/>
    <w:rsid w:val="00720174"/>
    <w:rsid w:val="00720EB1"/>
    <w:rsid w:val="00720FDF"/>
    <w:rsid w:val="007217CD"/>
    <w:rsid w:val="00721856"/>
    <w:rsid w:val="00721AAA"/>
    <w:rsid w:val="00721F73"/>
    <w:rsid w:val="0072205A"/>
    <w:rsid w:val="00722402"/>
    <w:rsid w:val="00722A61"/>
    <w:rsid w:val="00722DEC"/>
    <w:rsid w:val="00722F07"/>
    <w:rsid w:val="0072424F"/>
    <w:rsid w:val="007248A0"/>
    <w:rsid w:val="0072490B"/>
    <w:rsid w:val="00724D3D"/>
    <w:rsid w:val="007252E9"/>
    <w:rsid w:val="007256B6"/>
    <w:rsid w:val="00725A97"/>
    <w:rsid w:val="0072609C"/>
    <w:rsid w:val="00726419"/>
    <w:rsid w:val="00726BC9"/>
    <w:rsid w:val="00727090"/>
    <w:rsid w:val="00727455"/>
    <w:rsid w:val="0073018D"/>
    <w:rsid w:val="007301A8"/>
    <w:rsid w:val="00730766"/>
    <w:rsid w:val="00731AAC"/>
    <w:rsid w:val="00732109"/>
    <w:rsid w:val="00732130"/>
    <w:rsid w:val="007321FA"/>
    <w:rsid w:val="0073222B"/>
    <w:rsid w:val="0073241F"/>
    <w:rsid w:val="0073262F"/>
    <w:rsid w:val="0073283C"/>
    <w:rsid w:val="007329D3"/>
    <w:rsid w:val="00733875"/>
    <w:rsid w:val="00733994"/>
    <w:rsid w:val="00733A6C"/>
    <w:rsid w:val="007349AA"/>
    <w:rsid w:val="00734FF9"/>
    <w:rsid w:val="00735060"/>
    <w:rsid w:val="0073582F"/>
    <w:rsid w:val="00735BB5"/>
    <w:rsid w:val="00736297"/>
    <w:rsid w:val="007367C4"/>
    <w:rsid w:val="00736EA3"/>
    <w:rsid w:val="0073715F"/>
    <w:rsid w:val="00737163"/>
    <w:rsid w:val="00737843"/>
    <w:rsid w:val="0074035B"/>
    <w:rsid w:val="0074037E"/>
    <w:rsid w:val="00740513"/>
    <w:rsid w:val="00740CB7"/>
    <w:rsid w:val="00740D25"/>
    <w:rsid w:val="00740EE9"/>
    <w:rsid w:val="0074108F"/>
    <w:rsid w:val="007413D0"/>
    <w:rsid w:val="007414E9"/>
    <w:rsid w:val="0074170F"/>
    <w:rsid w:val="00741824"/>
    <w:rsid w:val="007426E3"/>
    <w:rsid w:val="00742C4B"/>
    <w:rsid w:val="00742DF3"/>
    <w:rsid w:val="007430F9"/>
    <w:rsid w:val="007439AA"/>
    <w:rsid w:val="00743FB7"/>
    <w:rsid w:val="0074415E"/>
    <w:rsid w:val="00744467"/>
    <w:rsid w:val="00744FE4"/>
    <w:rsid w:val="00745452"/>
    <w:rsid w:val="007457B9"/>
    <w:rsid w:val="007464CF"/>
    <w:rsid w:val="00746698"/>
    <w:rsid w:val="00746B57"/>
    <w:rsid w:val="00746DD5"/>
    <w:rsid w:val="007472D7"/>
    <w:rsid w:val="007473A1"/>
    <w:rsid w:val="0074765F"/>
    <w:rsid w:val="00747661"/>
    <w:rsid w:val="0074775C"/>
    <w:rsid w:val="007477AD"/>
    <w:rsid w:val="00747941"/>
    <w:rsid w:val="00747C67"/>
    <w:rsid w:val="00747DA5"/>
    <w:rsid w:val="00750599"/>
    <w:rsid w:val="007507A3"/>
    <w:rsid w:val="00750F30"/>
    <w:rsid w:val="00751457"/>
    <w:rsid w:val="0075183A"/>
    <w:rsid w:val="007524C7"/>
    <w:rsid w:val="00753010"/>
    <w:rsid w:val="007539BB"/>
    <w:rsid w:val="00753E32"/>
    <w:rsid w:val="007545B7"/>
    <w:rsid w:val="00755CE0"/>
    <w:rsid w:val="00755FBA"/>
    <w:rsid w:val="00755FF8"/>
    <w:rsid w:val="00756176"/>
    <w:rsid w:val="00756325"/>
    <w:rsid w:val="00756587"/>
    <w:rsid w:val="00756877"/>
    <w:rsid w:val="00756AB4"/>
    <w:rsid w:val="0075744C"/>
    <w:rsid w:val="007574BC"/>
    <w:rsid w:val="00757A65"/>
    <w:rsid w:val="00757CA4"/>
    <w:rsid w:val="0076034C"/>
    <w:rsid w:val="00760982"/>
    <w:rsid w:val="00760E21"/>
    <w:rsid w:val="00760E24"/>
    <w:rsid w:val="00760E25"/>
    <w:rsid w:val="00761089"/>
    <w:rsid w:val="007611CE"/>
    <w:rsid w:val="00761338"/>
    <w:rsid w:val="00761F88"/>
    <w:rsid w:val="00762845"/>
    <w:rsid w:val="00763AA1"/>
    <w:rsid w:val="00763CA4"/>
    <w:rsid w:val="00764606"/>
    <w:rsid w:val="00764B6A"/>
    <w:rsid w:val="0076510F"/>
    <w:rsid w:val="007654E3"/>
    <w:rsid w:val="007657BA"/>
    <w:rsid w:val="007658FD"/>
    <w:rsid w:val="00765F61"/>
    <w:rsid w:val="007662E1"/>
    <w:rsid w:val="00766C50"/>
    <w:rsid w:val="007670A8"/>
    <w:rsid w:val="007672CD"/>
    <w:rsid w:val="007700C7"/>
    <w:rsid w:val="00770511"/>
    <w:rsid w:val="0077071D"/>
    <w:rsid w:val="00770DC5"/>
    <w:rsid w:val="00771251"/>
    <w:rsid w:val="0077192A"/>
    <w:rsid w:val="007720A8"/>
    <w:rsid w:val="00772E11"/>
    <w:rsid w:val="00773337"/>
    <w:rsid w:val="007733CA"/>
    <w:rsid w:val="00773707"/>
    <w:rsid w:val="00773732"/>
    <w:rsid w:val="00773912"/>
    <w:rsid w:val="00773A53"/>
    <w:rsid w:val="00773C22"/>
    <w:rsid w:val="00774A4C"/>
    <w:rsid w:val="00774D12"/>
    <w:rsid w:val="0077521A"/>
    <w:rsid w:val="007757F2"/>
    <w:rsid w:val="007758B6"/>
    <w:rsid w:val="00776B1B"/>
    <w:rsid w:val="007770B5"/>
    <w:rsid w:val="00777922"/>
    <w:rsid w:val="00777963"/>
    <w:rsid w:val="00777EDA"/>
    <w:rsid w:val="007808AD"/>
    <w:rsid w:val="00780BE4"/>
    <w:rsid w:val="00781156"/>
    <w:rsid w:val="00782523"/>
    <w:rsid w:val="0078263C"/>
    <w:rsid w:val="00782CAC"/>
    <w:rsid w:val="00782E1A"/>
    <w:rsid w:val="007834BD"/>
    <w:rsid w:val="007835A7"/>
    <w:rsid w:val="00783E1E"/>
    <w:rsid w:val="00784B7C"/>
    <w:rsid w:val="00784BF4"/>
    <w:rsid w:val="00784EBA"/>
    <w:rsid w:val="00785D2E"/>
    <w:rsid w:val="00785D4A"/>
    <w:rsid w:val="00786145"/>
    <w:rsid w:val="00786381"/>
    <w:rsid w:val="007863E0"/>
    <w:rsid w:val="0078664B"/>
    <w:rsid w:val="00786CFD"/>
    <w:rsid w:val="00786E7E"/>
    <w:rsid w:val="00787037"/>
    <w:rsid w:val="00787190"/>
    <w:rsid w:val="00787322"/>
    <w:rsid w:val="00787354"/>
    <w:rsid w:val="00787EF9"/>
    <w:rsid w:val="007903FF"/>
    <w:rsid w:val="007905DC"/>
    <w:rsid w:val="0079065C"/>
    <w:rsid w:val="0079065D"/>
    <w:rsid w:val="00790AA3"/>
    <w:rsid w:val="00790F75"/>
    <w:rsid w:val="00791089"/>
    <w:rsid w:val="007916A0"/>
    <w:rsid w:val="00791F8E"/>
    <w:rsid w:val="00792293"/>
    <w:rsid w:val="00792523"/>
    <w:rsid w:val="007938D0"/>
    <w:rsid w:val="007941F1"/>
    <w:rsid w:val="007945BC"/>
    <w:rsid w:val="00794C1C"/>
    <w:rsid w:val="00795AF6"/>
    <w:rsid w:val="00795CB0"/>
    <w:rsid w:val="007962E0"/>
    <w:rsid w:val="0079670D"/>
    <w:rsid w:val="00796AC8"/>
    <w:rsid w:val="00796BEA"/>
    <w:rsid w:val="00796C59"/>
    <w:rsid w:val="00796D3F"/>
    <w:rsid w:val="00797844"/>
    <w:rsid w:val="00797959"/>
    <w:rsid w:val="00797BFC"/>
    <w:rsid w:val="00797D4F"/>
    <w:rsid w:val="00797FE6"/>
    <w:rsid w:val="007A0344"/>
    <w:rsid w:val="007A0BEC"/>
    <w:rsid w:val="007A10C0"/>
    <w:rsid w:val="007A142F"/>
    <w:rsid w:val="007A1CD2"/>
    <w:rsid w:val="007A2E32"/>
    <w:rsid w:val="007A3349"/>
    <w:rsid w:val="007A4AFB"/>
    <w:rsid w:val="007A4C6A"/>
    <w:rsid w:val="007A5B74"/>
    <w:rsid w:val="007A6141"/>
    <w:rsid w:val="007A64C8"/>
    <w:rsid w:val="007A6587"/>
    <w:rsid w:val="007A6FA7"/>
    <w:rsid w:val="007A70DD"/>
    <w:rsid w:val="007A75C5"/>
    <w:rsid w:val="007A78B0"/>
    <w:rsid w:val="007A7C92"/>
    <w:rsid w:val="007B020F"/>
    <w:rsid w:val="007B022B"/>
    <w:rsid w:val="007B0356"/>
    <w:rsid w:val="007B0418"/>
    <w:rsid w:val="007B05E3"/>
    <w:rsid w:val="007B08C7"/>
    <w:rsid w:val="007B0C96"/>
    <w:rsid w:val="007B1EDF"/>
    <w:rsid w:val="007B2FCB"/>
    <w:rsid w:val="007B3DF8"/>
    <w:rsid w:val="007B4944"/>
    <w:rsid w:val="007B58E8"/>
    <w:rsid w:val="007B5D4F"/>
    <w:rsid w:val="007B60F4"/>
    <w:rsid w:val="007B612E"/>
    <w:rsid w:val="007B67B0"/>
    <w:rsid w:val="007B6DDB"/>
    <w:rsid w:val="007B74F1"/>
    <w:rsid w:val="007B79AE"/>
    <w:rsid w:val="007B79FF"/>
    <w:rsid w:val="007B7A24"/>
    <w:rsid w:val="007B7C43"/>
    <w:rsid w:val="007B7E73"/>
    <w:rsid w:val="007C0888"/>
    <w:rsid w:val="007C0A59"/>
    <w:rsid w:val="007C0C57"/>
    <w:rsid w:val="007C155F"/>
    <w:rsid w:val="007C15C4"/>
    <w:rsid w:val="007C1A80"/>
    <w:rsid w:val="007C266F"/>
    <w:rsid w:val="007C272E"/>
    <w:rsid w:val="007C2D6E"/>
    <w:rsid w:val="007C30FA"/>
    <w:rsid w:val="007C328B"/>
    <w:rsid w:val="007C336A"/>
    <w:rsid w:val="007C3FAC"/>
    <w:rsid w:val="007C4282"/>
    <w:rsid w:val="007C44D8"/>
    <w:rsid w:val="007C472A"/>
    <w:rsid w:val="007C48E9"/>
    <w:rsid w:val="007C5A13"/>
    <w:rsid w:val="007C5C28"/>
    <w:rsid w:val="007C5C3D"/>
    <w:rsid w:val="007C604E"/>
    <w:rsid w:val="007C62A1"/>
    <w:rsid w:val="007C6A24"/>
    <w:rsid w:val="007C6A50"/>
    <w:rsid w:val="007C6AB0"/>
    <w:rsid w:val="007C70AB"/>
    <w:rsid w:val="007C77F8"/>
    <w:rsid w:val="007C7DDD"/>
    <w:rsid w:val="007D03C7"/>
    <w:rsid w:val="007D0EDC"/>
    <w:rsid w:val="007D119D"/>
    <w:rsid w:val="007D125B"/>
    <w:rsid w:val="007D128D"/>
    <w:rsid w:val="007D140D"/>
    <w:rsid w:val="007D1900"/>
    <w:rsid w:val="007D19EA"/>
    <w:rsid w:val="007D2577"/>
    <w:rsid w:val="007D2655"/>
    <w:rsid w:val="007D2F9C"/>
    <w:rsid w:val="007D2FA8"/>
    <w:rsid w:val="007D34CF"/>
    <w:rsid w:val="007D38FF"/>
    <w:rsid w:val="007D3A30"/>
    <w:rsid w:val="007D3A4D"/>
    <w:rsid w:val="007D4129"/>
    <w:rsid w:val="007D4398"/>
    <w:rsid w:val="007D4AB0"/>
    <w:rsid w:val="007D4DFD"/>
    <w:rsid w:val="007D5B90"/>
    <w:rsid w:val="007D6097"/>
    <w:rsid w:val="007D693F"/>
    <w:rsid w:val="007D76D0"/>
    <w:rsid w:val="007E0496"/>
    <w:rsid w:val="007E0A92"/>
    <w:rsid w:val="007E0ED6"/>
    <w:rsid w:val="007E1984"/>
    <w:rsid w:val="007E1D7C"/>
    <w:rsid w:val="007E1F86"/>
    <w:rsid w:val="007E2127"/>
    <w:rsid w:val="007E237F"/>
    <w:rsid w:val="007E25BA"/>
    <w:rsid w:val="007E2CF4"/>
    <w:rsid w:val="007E3F5A"/>
    <w:rsid w:val="007E4957"/>
    <w:rsid w:val="007E498E"/>
    <w:rsid w:val="007E4B13"/>
    <w:rsid w:val="007E4FD1"/>
    <w:rsid w:val="007E53AA"/>
    <w:rsid w:val="007E5457"/>
    <w:rsid w:val="007E59E2"/>
    <w:rsid w:val="007E76FE"/>
    <w:rsid w:val="007E7737"/>
    <w:rsid w:val="007F0977"/>
    <w:rsid w:val="007F0AB8"/>
    <w:rsid w:val="007F0F2B"/>
    <w:rsid w:val="007F12D0"/>
    <w:rsid w:val="007F2381"/>
    <w:rsid w:val="007F267B"/>
    <w:rsid w:val="007F2B48"/>
    <w:rsid w:val="007F3059"/>
    <w:rsid w:val="007F3E4D"/>
    <w:rsid w:val="007F4333"/>
    <w:rsid w:val="007F457F"/>
    <w:rsid w:val="007F4A2C"/>
    <w:rsid w:val="007F4DB3"/>
    <w:rsid w:val="007F533C"/>
    <w:rsid w:val="007F54D6"/>
    <w:rsid w:val="007F5D26"/>
    <w:rsid w:val="007F5E08"/>
    <w:rsid w:val="007F666C"/>
    <w:rsid w:val="007F671E"/>
    <w:rsid w:val="007F6769"/>
    <w:rsid w:val="007F67C6"/>
    <w:rsid w:val="007F6A52"/>
    <w:rsid w:val="007F6F82"/>
    <w:rsid w:val="007F7701"/>
    <w:rsid w:val="00800D3A"/>
    <w:rsid w:val="00801053"/>
    <w:rsid w:val="008010C0"/>
    <w:rsid w:val="008011C4"/>
    <w:rsid w:val="00801F88"/>
    <w:rsid w:val="008020D0"/>
    <w:rsid w:val="00802170"/>
    <w:rsid w:val="0080242B"/>
    <w:rsid w:val="008024D5"/>
    <w:rsid w:val="008025BA"/>
    <w:rsid w:val="00803153"/>
    <w:rsid w:val="008031F8"/>
    <w:rsid w:val="008032B8"/>
    <w:rsid w:val="008033E5"/>
    <w:rsid w:val="00803954"/>
    <w:rsid w:val="008039A9"/>
    <w:rsid w:val="00803AEB"/>
    <w:rsid w:val="00803C18"/>
    <w:rsid w:val="00803F67"/>
    <w:rsid w:val="00804081"/>
    <w:rsid w:val="0080490E"/>
    <w:rsid w:val="0080493F"/>
    <w:rsid w:val="00804B76"/>
    <w:rsid w:val="008053D0"/>
    <w:rsid w:val="008053FF"/>
    <w:rsid w:val="0080596B"/>
    <w:rsid w:val="00805B6C"/>
    <w:rsid w:val="00806828"/>
    <w:rsid w:val="00807879"/>
    <w:rsid w:val="00807FE3"/>
    <w:rsid w:val="0081045B"/>
    <w:rsid w:val="0081056E"/>
    <w:rsid w:val="008108E8"/>
    <w:rsid w:val="00810A70"/>
    <w:rsid w:val="00810B83"/>
    <w:rsid w:val="00811E2C"/>
    <w:rsid w:val="008122D3"/>
    <w:rsid w:val="00812402"/>
    <w:rsid w:val="008125FD"/>
    <w:rsid w:val="00812904"/>
    <w:rsid w:val="00812AC4"/>
    <w:rsid w:val="00812CAA"/>
    <w:rsid w:val="00813442"/>
    <w:rsid w:val="0081384A"/>
    <w:rsid w:val="008147D8"/>
    <w:rsid w:val="008148F6"/>
    <w:rsid w:val="00815167"/>
    <w:rsid w:val="008153E5"/>
    <w:rsid w:val="00815481"/>
    <w:rsid w:val="008155E5"/>
    <w:rsid w:val="00815B91"/>
    <w:rsid w:val="00816A8B"/>
    <w:rsid w:val="00817266"/>
    <w:rsid w:val="008176E4"/>
    <w:rsid w:val="00817A69"/>
    <w:rsid w:val="00820322"/>
    <w:rsid w:val="00820B30"/>
    <w:rsid w:val="00820F26"/>
    <w:rsid w:val="00821388"/>
    <w:rsid w:val="00821B43"/>
    <w:rsid w:val="00821E72"/>
    <w:rsid w:val="00821EE8"/>
    <w:rsid w:val="0082232A"/>
    <w:rsid w:val="0082258B"/>
    <w:rsid w:val="00822729"/>
    <w:rsid w:val="00822B1B"/>
    <w:rsid w:val="00822EB5"/>
    <w:rsid w:val="00822F62"/>
    <w:rsid w:val="008237E0"/>
    <w:rsid w:val="00823DF5"/>
    <w:rsid w:val="00823E9A"/>
    <w:rsid w:val="00824142"/>
    <w:rsid w:val="008243E9"/>
    <w:rsid w:val="008244AD"/>
    <w:rsid w:val="008244F1"/>
    <w:rsid w:val="0082467C"/>
    <w:rsid w:val="00824F24"/>
    <w:rsid w:val="008252E8"/>
    <w:rsid w:val="00825ADA"/>
    <w:rsid w:val="00825C70"/>
    <w:rsid w:val="00825F24"/>
    <w:rsid w:val="008260A0"/>
    <w:rsid w:val="00826849"/>
    <w:rsid w:val="0082697D"/>
    <w:rsid w:val="00827301"/>
    <w:rsid w:val="00827347"/>
    <w:rsid w:val="0082746D"/>
    <w:rsid w:val="0082788F"/>
    <w:rsid w:val="00827A17"/>
    <w:rsid w:val="00830CF3"/>
    <w:rsid w:val="00831091"/>
    <w:rsid w:val="008317ED"/>
    <w:rsid w:val="008318E0"/>
    <w:rsid w:val="00832335"/>
    <w:rsid w:val="008337C6"/>
    <w:rsid w:val="00834668"/>
    <w:rsid w:val="008346A1"/>
    <w:rsid w:val="008352C0"/>
    <w:rsid w:val="00835664"/>
    <w:rsid w:val="00835E9E"/>
    <w:rsid w:val="00837A4E"/>
    <w:rsid w:val="00840051"/>
    <w:rsid w:val="008402D1"/>
    <w:rsid w:val="00840339"/>
    <w:rsid w:val="00840DD6"/>
    <w:rsid w:val="00840F7B"/>
    <w:rsid w:val="00841449"/>
    <w:rsid w:val="008421B9"/>
    <w:rsid w:val="0084224F"/>
    <w:rsid w:val="008425B9"/>
    <w:rsid w:val="00842871"/>
    <w:rsid w:val="00842AD4"/>
    <w:rsid w:val="00842ADC"/>
    <w:rsid w:val="00843708"/>
    <w:rsid w:val="00843E58"/>
    <w:rsid w:val="00844004"/>
    <w:rsid w:val="0084403A"/>
    <w:rsid w:val="00844ACD"/>
    <w:rsid w:val="0084535E"/>
    <w:rsid w:val="00845846"/>
    <w:rsid w:val="00845DBB"/>
    <w:rsid w:val="00846020"/>
    <w:rsid w:val="008463F8"/>
    <w:rsid w:val="0084659E"/>
    <w:rsid w:val="00846D7C"/>
    <w:rsid w:val="0084777D"/>
    <w:rsid w:val="00847ECB"/>
    <w:rsid w:val="008502EF"/>
    <w:rsid w:val="00850A2D"/>
    <w:rsid w:val="00850BAB"/>
    <w:rsid w:val="00851714"/>
    <w:rsid w:val="00851A0B"/>
    <w:rsid w:val="00851FAD"/>
    <w:rsid w:val="00852066"/>
    <w:rsid w:val="00853495"/>
    <w:rsid w:val="00853A0F"/>
    <w:rsid w:val="00853AFD"/>
    <w:rsid w:val="00854C2C"/>
    <w:rsid w:val="00854E99"/>
    <w:rsid w:val="00854EAC"/>
    <w:rsid w:val="008551B8"/>
    <w:rsid w:val="00855221"/>
    <w:rsid w:val="0085555D"/>
    <w:rsid w:val="00855FA7"/>
    <w:rsid w:val="00856F85"/>
    <w:rsid w:val="00857193"/>
    <w:rsid w:val="0085789A"/>
    <w:rsid w:val="00857C5F"/>
    <w:rsid w:val="008601DA"/>
    <w:rsid w:val="00860477"/>
    <w:rsid w:val="008605FC"/>
    <w:rsid w:val="0086069C"/>
    <w:rsid w:val="0086069F"/>
    <w:rsid w:val="00860C46"/>
    <w:rsid w:val="0086172F"/>
    <w:rsid w:val="00861CBB"/>
    <w:rsid w:val="00861DA4"/>
    <w:rsid w:val="00862139"/>
    <w:rsid w:val="00862368"/>
    <w:rsid w:val="00862ACD"/>
    <w:rsid w:val="00863099"/>
    <w:rsid w:val="008631EF"/>
    <w:rsid w:val="00863A82"/>
    <w:rsid w:val="00864623"/>
    <w:rsid w:val="00864DD1"/>
    <w:rsid w:val="00865536"/>
    <w:rsid w:val="00865608"/>
    <w:rsid w:val="00865D42"/>
    <w:rsid w:val="00865D90"/>
    <w:rsid w:val="00865DAA"/>
    <w:rsid w:val="00866153"/>
    <w:rsid w:val="00866AAD"/>
    <w:rsid w:val="00866D07"/>
    <w:rsid w:val="00867338"/>
    <w:rsid w:val="00867627"/>
    <w:rsid w:val="00867B68"/>
    <w:rsid w:val="00867D6B"/>
    <w:rsid w:val="00867E3C"/>
    <w:rsid w:val="008701F4"/>
    <w:rsid w:val="0087095E"/>
    <w:rsid w:val="00870987"/>
    <w:rsid w:val="00871048"/>
    <w:rsid w:val="0087266A"/>
    <w:rsid w:val="0087279C"/>
    <w:rsid w:val="00872CAB"/>
    <w:rsid w:val="00873063"/>
    <w:rsid w:val="0087310D"/>
    <w:rsid w:val="00873191"/>
    <w:rsid w:val="008738A2"/>
    <w:rsid w:val="00873A77"/>
    <w:rsid w:val="00874D2F"/>
    <w:rsid w:val="00874E99"/>
    <w:rsid w:val="00874EE4"/>
    <w:rsid w:val="008756E6"/>
    <w:rsid w:val="00875A05"/>
    <w:rsid w:val="00875ABB"/>
    <w:rsid w:val="00875ADC"/>
    <w:rsid w:val="00875BFF"/>
    <w:rsid w:val="00875FEA"/>
    <w:rsid w:val="00876594"/>
    <w:rsid w:val="00876D2A"/>
    <w:rsid w:val="00876D6F"/>
    <w:rsid w:val="00876EE0"/>
    <w:rsid w:val="00877387"/>
    <w:rsid w:val="00877DF1"/>
    <w:rsid w:val="00880034"/>
    <w:rsid w:val="00880D36"/>
    <w:rsid w:val="00880FC6"/>
    <w:rsid w:val="008812F2"/>
    <w:rsid w:val="0088135C"/>
    <w:rsid w:val="00881B0F"/>
    <w:rsid w:val="00881B1C"/>
    <w:rsid w:val="0088213E"/>
    <w:rsid w:val="00882C49"/>
    <w:rsid w:val="00882F27"/>
    <w:rsid w:val="00883D06"/>
    <w:rsid w:val="00883E10"/>
    <w:rsid w:val="00883F27"/>
    <w:rsid w:val="00884395"/>
    <w:rsid w:val="008845BE"/>
    <w:rsid w:val="00884608"/>
    <w:rsid w:val="008865DC"/>
    <w:rsid w:val="008867A0"/>
    <w:rsid w:val="00886B56"/>
    <w:rsid w:val="00886D34"/>
    <w:rsid w:val="008871C2"/>
    <w:rsid w:val="0088749A"/>
    <w:rsid w:val="00887A94"/>
    <w:rsid w:val="008900F7"/>
    <w:rsid w:val="00890946"/>
    <w:rsid w:val="00890C2F"/>
    <w:rsid w:val="00891001"/>
    <w:rsid w:val="0089108E"/>
    <w:rsid w:val="008917D5"/>
    <w:rsid w:val="008918BB"/>
    <w:rsid w:val="00892A09"/>
    <w:rsid w:val="00892E02"/>
    <w:rsid w:val="0089312B"/>
    <w:rsid w:val="008933BF"/>
    <w:rsid w:val="0089433D"/>
    <w:rsid w:val="008945A9"/>
    <w:rsid w:val="00894822"/>
    <w:rsid w:val="00894EAB"/>
    <w:rsid w:val="00895347"/>
    <w:rsid w:val="00895448"/>
    <w:rsid w:val="00896231"/>
    <w:rsid w:val="0089670A"/>
    <w:rsid w:val="0089768A"/>
    <w:rsid w:val="008979B9"/>
    <w:rsid w:val="00897E5C"/>
    <w:rsid w:val="00897F86"/>
    <w:rsid w:val="008A108B"/>
    <w:rsid w:val="008A1106"/>
    <w:rsid w:val="008A1467"/>
    <w:rsid w:val="008A16BB"/>
    <w:rsid w:val="008A1C2A"/>
    <w:rsid w:val="008A1E88"/>
    <w:rsid w:val="008A2205"/>
    <w:rsid w:val="008A28A9"/>
    <w:rsid w:val="008A2918"/>
    <w:rsid w:val="008A32AD"/>
    <w:rsid w:val="008A36D6"/>
    <w:rsid w:val="008A4B94"/>
    <w:rsid w:val="008A4C7B"/>
    <w:rsid w:val="008A4CE2"/>
    <w:rsid w:val="008A4DA7"/>
    <w:rsid w:val="008A4E29"/>
    <w:rsid w:val="008A5183"/>
    <w:rsid w:val="008A56C3"/>
    <w:rsid w:val="008A5B02"/>
    <w:rsid w:val="008A5F07"/>
    <w:rsid w:val="008A6015"/>
    <w:rsid w:val="008A6891"/>
    <w:rsid w:val="008A6C74"/>
    <w:rsid w:val="008A7550"/>
    <w:rsid w:val="008A7592"/>
    <w:rsid w:val="008B0044"/>
    <w:rsid w:val="008B13E3"/>
    <w:rsid w:val="008B1478"/>
    <w:rsid w:val="008B15B1"/>
    <w:rsid w:val="008B16E2"/>
    <w:rsid w:val="008B1EF2"/>
    <w:rsid w:val="008B331C"/>
    <w:rsid w:val="008B3731"/>
    <w:rsid w:val="008B3DED"/>
    <w:rsid w:val="008B4DE8"/>
    <w:rsid w:val="008B5041"/>
    <w:rsid w:val="008B5055"/>
    <w:rsid w:val="008B52A2"/>
    <w:rsid w:val="008B52FC"/>
    <w:rsid w:val="008B5FF1"/>
    <w:rsid w:val="008B63EE"/>
    <w:rsid w:val="008B65B0"/>
    <w:rsid w:val="008B72C8"/>
    <w:rsid w:val="008B7669"/>
    <w:rsid w:val="008B7774"/>
    <w:rsid w:val="008B78CD"/>
    <w:rsid w:val="008B7B04"/>
    <w:rsid w:val="008B7B0B"/>
    <w:rsid w:val="008B7B6D"/>
    <w:rsid w:val="008C0AF6"/>
    <w:rsid w:val="008C1431"/>
    <w:rsid w:val="008C16BC"/>
    <w:rsid w:val="008C1FD8"/>
    <w:rsid w:val="008C2743"/>
    <w:rsid w:val="008C291A"/>
    <w:rsid w:val="008C2B65"/>
    <w:rsid w:val="008C2D43"/>
    <w:rsid w:val="008C2D93"/>
    <w:rsid w:val="008C31B6"/>
    <w:rsid w:val="008C3217"/>
    <w:rsid w:val="008C3328"/>
    <w:rsid w:val="008C3CAF"/>
    <w:rsid w:val="008C3D59"/>
    <w:rsid w:val="008C3FA9"/>
    <w:rsid w:val="008C4F3A"/>
    <w:rsid w:val="008C590E"/>
    <w:rsid w:val="008C5E71"/>
    <w:rsid w:val="008C603D"/>
    <w:rsid w:val="008C6335"/>
    <w:rsid w:val="008C639E"/>
    <w:rsid w:val="008C660A"/>
    <w:rsid w:val="008C66F7"/>
    <w:rsid w:val="008C6870"/>
    <w:rsid w:val="008C6994"/>
    <w:rsid w:val="008C777A"/>
    <w:rsid w:val="008D057A"/>
    <w:rsid w:val="008D08C1"/>
    <w:rsid w:val="008D10BD"/>
    <w:rsid w:val="008D1268"/>
    <w:rsid w:val="008D1788"/>
    <w:rsid w:val="008D1945"/>
    <w:rsid w:val="008D1BD4"/>
    <w:rsid w:val="008D2656"/>
    <w:rsid w:val="008D29AF"/>
    <w:rsid w:val="008D2F02"/>
    <w:rsid w:val="008D2FC1"/>
    <w:rsid w:val="008D3271"/>
    <w:rsid w:val="008D3539"/>
    <w:rsid w:val="008D43C7"/>
    <w:rsid w:val="008D4D54"/>
    <w:rsid w:val="008D4DBA"/>
    <w:rsid w:val="008D4ED1"/>
    <w:rsid w:val="008D50EF"/>
    <w:rsid w:val="008D51E9"/>
    <w:rsid w:val="008D5849"/>
    <w:rsid w:val="008D5EE2"/>
    <w:rsid w:val="008D60DF"/>
    <w:rsid w:val="008D6558"/>
    <w:rsid w:val="008D674D"/>
    <w:rsid w:val="008D6904"/>
    <w:rsid w:val="008D6FAF"/>
    <w:rsid w:val="008D6FF4"/>
    <w:rsid w:val="008D7415"/>
    <w:rsid w:val="008D7468"/>
    <w:rsid w:val="008D7DB4"/>
    <w:rsid w:val="008E0818"/>
    <w:rsid w:val="008E0BF4"/>
    <w:rsid w:val="008E0DD6"/>
    <w:rsid w:val="008E1418"/>
    <w:rsid w:val="008E1458"/>
    <w:rsid w:val="008E162B"/>
    <w:rsid w:val="008E1DD7"/>
    <w:rsid w:val="008E28CA"/>
    <w:rsid w:val="008E29BC"/>
    <w:rsid w:val="008E2B06"/>
    <w:rsid w:val="008E2C1C"/>
    <w:rsid w:val="008E2D4D"/>
    <w:rsid w:val="008E3570"/>
    <w:rsid w:val="008E3B61"/>
    <w:rsid w:val="008E3F08"/>
    <w:rsid w:val="008E3F88"/>
    <w:rsid w:val="008E4015"/>
    <w:rsid w:val="008E46A8"/>
    <w:rsid w:val="008E5B86"/>
    <w:rsid w:val="008E60EF"/>
    <w:rsid w:val="008E61F6"/>
    <w:rsid w:val="008E69D5"/>
    <w:rsid w:val="008E7583"/>
    <w:rsid w:val="008E75D5"/>
    <w:rsid w:val="008E7C16"/>
    <w:rsid w:val="008F0279"/>
    <w:rsid w:val="008F0BA8"/>
    <w:rsid w:val="008F12D6"/>
    <w:rsid w:val="008F12F5"/>
    <w:rsid w:val="008F1EF4"/>
    <w:rsid w:val="008F2412"/>
    <w:rsid w:val="008F2C17"/>
    <w:rsid w:val="008F316D"/>
    <w:rsid w:val="008F3718"/>
    <w:rsid w:val="008F3D30"/>
    <w:rsid w:val="008F3E45"/>
    <w:rsid w:val="008F44D0"/>
    <w:rsid w:val="008F4F5E"/>
    <w:rsid w:val="008F4FB1"/>
    <w:rsid w:val="008F54EB"/>
    <w:rsid w:val="008F5BA6"/>
    <w:rsid w:val="008F6029"/>
    <w:rsid w:val="008F6692"/>
    <w:rsid w:val="008F6EDE"/>
    <w:rsid w:val="008F703E"/>
    <w:rsid w:val="00900730"/>
    <w:rsid w:val="00900FF9"/>
    <w:rsid w:val="009018D4"/>
    <w:rsid w:val="00902BCB"/>
    <w:rsid w:val="00902CD3"/>
    <w:rsid w:val="00902FC3"/>
    <w:rsid w:val="009031EA"/>
    <w:rsid w:val="00903768"/>
    <w:rsid w:val="00903DA1"/>
    <w:rsid w:val="009043B2"/>
    <w:rsid w:val="00904481"/>
    <w:rsid w:val="0090470E"/>
    <w:rsid w:val="00905A0C"/>
    <w:rsid w:val="00905B8D"/>
    <w:rsid w:val="00905C4B"/>
    <w:rsid w:val="00906214"/>
    <w:rsid w:val="00906C3B"/>
    <w:rsid w:val="00906ED3"/>
    <w:rsid w:val="009075A9"/>
    <w:rsid w:val="009078A4"/>
    <w:rsid w:val="00910090"/>
    <w:rsid w:val="00910C69"/>
    <w:rsid w:val="009114B6"/>
    <w:rsid w:val="00911F4F"/>
    <w:rsid w:val="00911F8B"/>
    <w:rsid w:val="00912643"/>
    <w:rsid w:val="00913A1E"/>
    <w:rsid w:val="0091437A"/>
    <w:rsid w:val="0091450D"/>
    <w:rsid w:val="00914661"/>
    <w:rsid w:val="009146D6"/>
    <w:rsid w:val="009148FE"/>
    <w:rsid w:val="00914C85"/>
    <w:rsid w:val="00914EDD"/>
    <w:rsid w:val="00915054"/>
    <w:rsid w:val="00915CD8"/>
    <w:rsid w:val="00915F7F"/>
    <w:rsid w:val="0091630C"/>
    <w:rsid w:val="00916675"/>
    <w:rsid w:val="00916E46"/>
    <w:rsid w:val="00916F32"/>
    <w:rsid w:val="00917109"/>
    <w:rsid w:val="00917C87"/>
    <w:rsid w:val="00920034"/>
    <w:rsid w:val="00920083"/>
    <w:rsid w:val="0092029B"/>
    <w:rsid w:val="00920417"/>
    <w:rsid w:val="0092063C"/>
    <w:rsid w:val="009208CE"/>
    <w:rsid w:val="009209FD"/>
    <w:rsid w:val="00920BDA"/>
    <w:rsid w:val="00920FCD"/>
    <w:rsid w:val="00921473"/>
    <w:rsid w:val="009219BE"/>
    <w:rsid w:val="00921AF0"/>
    <w:rsid w:val="00921BF1"/>
    <w:rsid w:val="009222DC"/>
    <w:rsid w:val="0092251C"/>
    <w:rsid w:val="00922C79"/>
    <w:rsid w:val="00922DF7"/>
    <w:rsid w:val="009239D0"/>
    <w:rsid w:val="009239DC"/>
    <w:rsid w:val="00923A7C"/>
    <w:rsid w:val="00924D15"/>
    <w:rsid w:val="0092524F"/>
    <w:rsid w:val="009252EB"/>
    <w:rsid w:val="00925601"/>
    <w:rsid w:val="00925A1E"/>
    <w:rsid w:val="009260D5"/>
    <w:rsid w:val="009266B6"/>
    <w:rsid w:val="009269DD"/>
    <w:rsid w:val="00926B77"/>
    <w:rsid w:val="00926E44"/>
    <w:rsid w:val="0092767D"/>
    <w:rsid w:val="009276B4"/>
    <w:rsid w:val="00927B19"/>
    <w:rsid w:val="00927D9D"/>
    <w:rsid w:val="00927E84"/>
    <w:rsid w:val="00927EAD"/>
    <w:rsid w:val="00930CAB"/>
    <w:rsid w:val="00930E86"/>
    <w:rsid w:val="00930F09"/>
    <w:rsid w:val="00931232"/>
    <w:rsid w:val="0093185F"/>
    <w:rsid w:val="00931E69"/>
    <w:rsid w:val="00931ED7"/>
    <w:rsid w:val="00932009"/>
    <w:rsid w:val="0093226A"/>
    <w:rsid w:val="00932975"/>
    <w:rsid w:val="00933542"/>
    <w:rsid w:val="009336C1"/>
    <w:rsid w:val="00933DDD"/>
    <w:rsid w:val="00934453"/>
    <w:rsid w:val="009347F1"/>
    <w:rsid w:val="00934B13"/>
    <w:rsid w:val="00934BC3"/>
    <w:rsid w:val="00934D36"/>
    <w:rsid w:val="0093510F"/>
    <w:rsid w:val="009355A8"/>
    <w:rsid w:val="00935DB5"/>
    <w:rsid w:val="0093624C"/>
    <w:rsid w:val="0093767D"/>
    <w:rsid w:val="00937AE7"/>
    <w:rsid w:val="00937E28"/>
    <w:rsid w:val="00940023"/>
    <w:rsid w:val="00940167"/>
    <w:rsid w:val="0094016E"/>
    <w:rsid w:val="00940229"/>
    <w:rsid w:val="00940899"/>
    <w:rsid w:val="00940D91"/>
    <w:rsid w:val="00940F4B"/>
    <w:rsid w:val="00940FD9"/>
    <w:rsid w:val="00941198"/>
    <w:rsid w:val="009414ED"/>
    <w:rsid w:val="00941639"/>
    <w:rsid w:val="00941809"/>
    <w:rsid w:val="009418D6"/>
    <w:rsid w:val="00941C52"/>
    <w:rsid w:val="009421EC"/>
    <w:rsid w:val="00942378"/>
    <w:rsid w:val="00943134"/>
    <w:rsid w:val="00943876"/>
    <w:rsid w:val="00943886"/>
    <w:rsid w:val="00943D7C"/>
    <w:rsid w:val="00943E53"/>
    <w:rsid w:val="00944264"/>
    <w:rsid w:val="00944453"/>
    <w:rsid w:val="00944922"/>
    <w:rsid w:val="009464A7"/>
    <w:rsid w:val="00946C3E"/>
    <w:rsid w:val="00946FE9"/>
    <w:rsid w:val="00947082"/>
    <w:rsid w:val="009470AE"/>
    <w:rsid w:val="00947FD6"/>
    <w:rsid w:val="00950860"/>
    <w:rsid w:val="00950EF5"/>
    <w:rsid w:val="00950F1B"/>
    <w:rsid w:val="00951731"/>
    <w:rsid w:val="00951BAA"/>
    <w:rsid w:val="00951F5A"/>
    <w:rsid w:val="009521F4"/>
    <w:rsid w:val="0095240A"/>
    <w:rsid w:val="00952B11"/>
    <w:rsid w:val="00953063"/>
    <w:rsid w:val="00953154"/>
    <w:rsid w:val="00953AE4"/>
    <w:rsid w:val="009541A6"/>
    <w:rsid w:val="00954286"/>
    <w:rsid w:val="00954A76"/>
    <w:rsid w:val="00954F5A"/>
    <w:rsid w:val="009555EC"/>
    <w:rsid w:val="009557FC"/>
    <w:rsid w:val="00956322"/>
    <w:rsid w:val="0095683B"/>
    <w:rsid w:val="00956C7C"/>
    <w:rsid w:val="00956EB0"/>
    <w:rsid w:val="009570B3"/>
    <w:rsid w:val="009570D3"/>
    <w:rsid w:val="00957B6F"/>
    <w:rsid w:val="00957F10"/>
    <w:rsid w:val="00960C05"/>
    <w:rsid w:val="00960F99"/>
    <w:rsid w:val="00961153"/>
    <w:rsid w:val="00961682"/>
    <w:rsid w:val="0096265C"/>
    <w:rsid w:val="00962681"/>
    <w:rsid w:val="00962E86"/>
    <w:rsid w:val="00963071"/>
    <w:rsid w:val="00963904"/>
    <w:rsid w:val="00963C6D"/>
    <w:rsid w:val="0096426B"/>
    <w:rsid w:val="009642B1"/>
    <w:rsid w:val="009648E5"/>
    <w:rsid w:val="0096520F"/>
    <w:rsid w:val="00965B11"/>
    <w:rsid w:val="00966423"/>
    <w:rsid w:val="00966BAD"/>
    <w:rsid w:val="00967072"/>
    <w:rsid w:val="0096737D"/>
    <w:rsid w:val="00967A5C"/>
    <w:rsid w:val="00970195"/>
    <w:rsid w:val="009702AE"/>
    <w:rsid w:val="0097032F"/>
    <w:rsid w:val="009709CE"/>
    <w:rsid w:val="00970B7D"/>
    <w:rsid w:val="00970F10"/>
    <w:rsid w:val="00971118"/>
    <w:rsid w:val="00971280"/>
    <w:rsid w:val="0097137A"/>
    <w:rsid w:val="0097191E"/>
    <w:rsid w:val="00971DD9"/>
    <w:rsid w:val="00971E22"/>
    <w:rsid w:val="00972391"/>
    <w:rsid w:val="009727CA"/>
    <w:rsid w:val="00972F54"/>
    <w:rsid w:val="00973453"/>
    <w:rsid w:val="0097384C"/>
    <w:rsid w:val="009741F6"/>
    <w:rsid w:val="00974389"/>
    <w:rsid w:val="0097449B"/>
    <w:rsid w:val="009756A2"/>
    <w:rsid w:val="00975E81"/>
    <w:rsid w:val="0097601A"/>
    <w:rsid w:val="009763BE"/>
    <w:rsid w:val="00976CC6"/>
    <w:rsid w:val="009770A7"/>
    <w:rsid w:val="00977348"/>
    <w:rsid w:val="009776A4"/>
    <w:rsid w:val="00977BE1"/>
    <w:rsid w:val="00977C03"/>
    <w:rsid w:val="00977C79"/>
    <w:rsid w:val="009801F7"/>
    <w:rsid w:val="00981515"/>
    <w:rsid w:val="00981D5B"/>
    <w:rsid w:val="009826A3"/>
    <w:rsid w:val="0098288F"/>
    <w:rsid w:val="0098319A"/>
    <w:rsid w:val="009833EE"/>
    <w:rsid w:val="00983E03"/>
    <w:rsid w:val="00983FA3"/>
    <w:rsid w:val="009844B9"/>
    <w:rsid w:val="0098458B"/>
    <w:rsid w:val="00985A53"/>
    <w:rsid w:val="00985CB7"/>
    <w:rsid w:val="009864F5"/>
    <w:rsid w:val="0098726F"/>
    <w:rsid w:val="009877FD"/>
    <w:rsid w:val="0098792D"/>
    <w:rsid w:val="0099022F"/>
    <w:rsid w:val="00990622"/>
    <w:rsid w:val="00991118"/>
    <w:rsid w:val="00992E4A"/>
    <w:rsid w:val="009931D1"/>
    <w:rsid w:val="00993AAE"/>
    <w:rsid w:val="00993C1D"/>
    <w:rsid w:val="00993FEA"/>
    <w:rsid w:val="0099448A"/>
    <w:rsid w:val="0099465C"/>
    <w:rsid w:val="009946EE"/>
    <w:rsid w:val="0099512A"/>
    <w:rsid w:val="009955BF"/>
    <w:rsid w:val="0099591F"/>
    <w:rsid w:val="00995E3D"/>
    <w:rsid w:val="00995F4A"/>
    <w:rsid w:val="00996073"/>
    <w:rsid w:val="0099630F"/>
    <w:rsid w:val="00996786"/>
    <w:rsid w:val="00996DCD"/>
    <w:rsid w:val="00996DFA"/>
    <w:rsid w:val="00996F9F"/>
    <w:rsid w:val="00997297"/>
    <w:rsid w:val="00997404"/>
    <w:rsid w:val="009A0435"/>
    <w:rsid w:val="009A0470"/>
    <w:rsid w:val="009A087C"/>
    <w:rsid w:val="009A0B55"/>
    <w:rsid w:val="009A14A5"/>
    <w:rsid w:val="009A1806"/>
    <w:rsid w:val="009A26E3"/>
    <w:rsid w:val="009A2B28"/>
    <w:rsid w:val="009A33B4"/>
    <w:rsid w:val="009A37F1"/>
    <w:rsid w:val="009A38A9"/>
    <w:rsid w:val="009A4118"/>
    <w:rsid w:val="009A4146"/>
    <w:rsid w:val="009A453C"/>
    <w:rsid w:val="009A56A7"/>
    <w:rsid w:val="009A5B90"/>
    <w:rsid w:val="009A5E07"/>
    <w:rsid w:val="009A5F6E"/>
    <w:rsid w:val="009A5FD2"/>
    <w:rsid w:val="009A60C1"/>
    <w:rsid w:val="009A625C"/>
    <w:rsid w:val="009A74EC"/>
    <w:rsid w:val="009A7BD8"/>
    <w:rsid w:val="009B081E"/>
    <w:rsid w:val="009B106D"/>
    <w:rsid w:val="009B139E"/>
    <w:rsid w:val="009B16AB"/>
    <w:rsid w:val="009B2263"/>
    <w:rsid w:val="009B24EC"/>
    <w:rsid w:val="009B2D44"/>
    <w:rsid w:val="009B2EB8"/>
    <w:rsid w:val="009B2ED8"/>
    <w:rsid w:val="009B2F77"/>
    <w:rsid w:val="009B3233"/>
    <w:rsid w:val="009B37A3"/>
    <w:rsid w:val="009B4264"/>
    <w:rsid w:val="009B448C"/>
    <w:rsid w:val="009B51E0"/>
    <w:rsid w:val="009B5436"/>
    <w:rsid w:val="009B573A"/>
    <w:rsid w:val="009B59A4"/>
    <w:rsid w:val="009B5C8E"/>
    <w:rsid w:val="009B6389"/>
    <w:rsid w:val="009B67AB"/>
    <w:rsid w:val="009B6BFE"/>
    <w:rsid w:val="009B6CE3"/>
    <w:rsid w:val="009B6F13"/>
    <w:rsid w:val="009B7757"/>
    <w:rsid w:val="009B78CF"/>
    <w:rsid w:val="009B7E48"/>
    <w:rsid w:val="009C00BF"/>
    <w:rsid w:val="009C0B93"/>
    <w:rsid w:val="009C0E05"/>
    <w:rsid w:val="009C0ED8"/>
    <w:rsid w:val="009C15D4"/>
    <w:rsid w:val="009C19B3"/>
    <w:rsid w:val="009C19BC"/>
    <w:rsid w:val="009C1D68"/>
    <w:rsid w:val="009C1DE2"/>
    <w:rsid w:val="009C206B"/>
    <w:rsid w:val="009C27C7"/>
    <w:rsid w:val="009C2983"/>
    <w:rsid w:val="009C2CC1"/>
    <w:rsid w:val="009C4395"/>
    <w:rsid w:val="009C4866"/>
    <w:rsid w:val="009C4D96"/>
    <w:rsid w:val="009C5AA9"/>
    <w:rsid w:val="009C5EC0"/>
    <w:rsid w:val="009C66D6"/>
    <w:rsid w:val="009C7A5A"/>
    <w:rsid w:val="009C7C5E"/>
    <w:rsid w:val="009D044F"/>
    <w:rsid w:val="009D05DE"/>
    <w:rsid w:val="009D0607"/>
    <w:rsid w:val="009D1701"/>
    <w:rsid w:val="009D1841"/>
    <w:rsid w:val="009D1A8C"/>
    <w:rsid w:val="009D1FC8"/>
    <w:rsid w:val="009D2C21"/>
    <w:rsid w:val="009D2C78"/>
    <w:rsid w:val="009D34EA"/>
    <w:rsid w:val="009D3896"/>
    <w:rsid w:val="009D3AA5"/>
    <w:rsid w:val="009D3B7C"/>
    <w:rsid w:val="009D3BC9"/>
    <w:rsid w:val="009D4331"/>
    <w:rsid w:val="009D449E"/>
    <w:rsid w:val="009D4AE0"/>
    <w:rsid w:val="009D4FF4"/>
    <w:rsid w:val="009D56EF"/>
    <w:rsid w:val="009D58DE"/>
    <w:rsid w:val="009D5DA2"/>
    <w:rsid w:val="009D6440"/>
    <w:rsid w:val="009D6800"/>
    <w:rsid w:val="009D69FE"/>
    <w:rsid w:val="009D6B67"/>
    <w:rsid w:val="009D6E27"/>
    <w:rsid w:val="009D6E83"/>
    <w:rsid w:val="009D6F3C"/>
    <w:rsid w:val="009D70B5"/>
    <w:rsid w:val="009D7D13"/>
    <w:rsid w:val="009D7E29"/>
    <w:rsid w:val="009E0155"/>
    <w:rsid w:val="009E0C41"/>
    <w:rsid w:val="009E15DA"/>
    <w:rsid w:val="009E188D"/>
    <w:rsid w:val="009E1A65"/>
    <w:rsid w:val="009E1CFB"/>
    <w:rsid w:val="009E1FE0"/>
    <w:rsid w:val="009E2906"/>
    <w:rsid w:val="009E2C7D"/>
    <w:rsid w:val="009E2D0B"/>
    <w:rsid w:val="009E304F"/>
    <w:rsid w:val="009E34D0"/>
    <w:rsid w:val="009E3F92"/>
    <w:rsid w:val="009E405D"/>
    <w:rsid w:val="009E41B5"/>
    <w:rsid w:val="009E4361"/>
    <w:rsid w:val="009E4594"/>
    <w:rsid w:val="009E462D"/>
    <w:rsid w:val="009E498C"/>
    <w:rsid w:val="009E5DCD"/>
    <w:rsid w:val="009E6106"/>
    <w:rsid w:val="009E6110"/>
    <w:rsid w:val="009E6484"/>
    <w:rsid w:val="009E65B4"/>
    <w:rsid w:val="009E6B2B"/>
    <w:rsid w:val="009E6C28"/>
    <w:rsid w:val="009E724C"/>
    <w:rsid w:val="009E7629"/>
    <w:rsid w:val="009E78DA"/>
    <w:rsid w:val="009F025A"/>
    <w:rsid w:val="009F0856"/>
    <w:rsid w:val="009F205B"/>
    <w:rsid w:val="009F2AF7"/>
    <w:rsid w:val="009F3206"/>
    <w:rsid w:val="009F346A"/>
    <w:rsid w:val="009F45AD"/>
    <w:rsid w:val="009F47D3"/>
    <w:rsid w:val="009F4819"/>
    <w:rsid w:val="009F525B"/>
    <w:rsid w:val="009F5976"/>
    <w:rsid w:val="009F6699"/>
    <w:rsid w:val="009F6962"/>
    <w:rsid w:val="009F69A4"/>
    <w:rsid w:val="009F69D5"/>
    <w:rsid w:val="009F6CC8"/>
    <w:rsid w:val="009F6D1B"/>
    <w:rsid w:val="009F6D2C"/>
    <w:rsid w:val="009F710B"/>
    <w:rsid w:val="009F7D7F"/>
    <w:rsid w:val="009F7E7D"/>
    <w:rsid w:val="009F7F68"/>
    <w:rsid w:val="00A0014D"/>
    <w:rsid w:val="00A00698"/>
    <w:rsid w:val="00A0094E"/>
    <w:rsid w:val="00A017F3"/>
    <w:rsid w:val="00A019C2"/>
    <w:rsid w:val="00A022CF"/>
    <w:rsid w:val="00A022F8"/>
    <w:rsid w:val="00A024AE"/>
    <w:rsid w:val="00A04603"/>
    <w:rsid w:val="00A04823"/>
    <w:rsid w:val="00A04ADE"/>
    <w:rsid w:val="00A051A3"/>
    <w:rsid w:val="00A055C4"/>
    <w:rsid w:val="00A05A53"/>
    <w:rsid w:val="00A06446"/>
    <w:rsid w:val="00A069AF"/>
    <w:rsid w:val="00A06B7E"/>
    <w:rsid w:val="00A06BEC"/>
    <w:rsid w:val="00A06EC6"/>
    <w:rsid w:val="00A06F47"/>
    <w:rsid w:val="00A06F61"/>
    <w:rsid w:val="00A06FC8"/>
    <w:rsid w:val="00A07092"/>
    <w:rsid w:val="00A07BE4"/>
    <w:rsid w:val="00A102D2"/>
    <w:rsid w:val="00A1036D"/>
    <w:rsid w:val="00A107EF"/>
    <w:rsid w:val="00A10ED0"/>
    <w:rsid w:val="00A119B5"/>
    <w:rsid w:val="00A11FF6"/>
    <w:rsid w:val="00A12397"/>
    <w:rsid w:val="00A12665"/>
    <w:rsid w:val="00A13175"/>
    <w:rsid w:val="00A134D1"/>
    <w:rsid w:val="00A1381A"/>
    <w:rsid w:val="00A13BE7"/>
    <w:rsid w:val="00A14172"/>
    <w:rsid w:val="00A1443D"/>
    <w:rsid w:val="00A1494A"/>
    <w:rsid w:val="00A14AC5"/>
    <w:rsid w:val="00A14CAC"/>
    <w:rsid w:val="00A14EB1"/>
    <w:rsid w:val="00A15150"/>
    <w:rsid w:val="00A152FF"/>
    <w:rsid w:val="00A164E2"/>
    <w:rsid w:val="00A16A1F"/>
    <w:rsid w:val="00A16A2D"/>
    <w:rsid w:val="00A16D1D"/>
    <w:rsid w:val="00A173C4"/>
    <w:rsid w:val="00A17782"/>
    <w:rsid w:val="00A177E3"/>
    <w:rsid w:val="00A1793D"/>
    <w:rsid w:val="00A205C8"/>
    <w:rsid w:val="00A21296"/>
    <w:rsid w:val="00A21446"/>
    <w:rsid w:val="00A216E1"/>
    <w:rsid w:val="00A21A5A"/>
    <w:rsid w:val="00A21AE6"/>
    <w:rsid w:val="00A21B5B"/>
    <w:rsid w:val="00A21BA9"/>
    <w:rsid w:val="00A222DC"/>
    <w:rsid w:val="00A22598"/>
    <w:rsid w:val="00A22740"/>
    <w:rsid w:val="00A229F1"/>
    <w:rsid w:val="00A22EE8"/>
    <w:rsid w:val="00A239F0"/>
    <w:rsid w:val="00A24103"/>
    <w:rsid w:val="00A24336"/>
    <w:rsid w:val="00A24BB4"/>
    <w:rsid w:val="00A25B3E"/>
    <w:rsid w:val="00A25F48"/>
    <w:rsid w:val="00A25FA1"/>
    <w:rsid w:val="00A262FA"/>
    <w:rsid w:val="00A265A1"/>
    <w:rsid w:val="00A269DC"/>
    <w:rsid w:val="00A26AF7"/>
    <w:rsid w:val="00A2705B"/>
    <w:rsid w:val="00A27154"/>
    <w:rsid w:val="00A271DF"/>
    <w:rsid w:val="00A2743D"/>
    <w:rsid w:val="00A278B8"/>
    <w:rsid w:val="00A27C4A"/>
    <w:rsid w:val="00A27F42"/>
    <w:rsid w:val="00A3014F"/>
    <w:rsid w:val="00A3040D"/>
    <w:rsid w:val="00A3075B"/>
    <w:rsid w:val="00A30B02"/>
    <w:rsid w:val="00A30F51"/>
    <w:rsid w:val="00A31D07"/>
    <w:rsid w:val="00A31DFD"/>
    <w:rsid w:val="00A320E2"/>
    <w:rsid w:val="00A32476"/>
    <w:rsid w:val="00A32FCD"/>
    <w:rsid w:val="00A33283"/>
    <w:rsid w:val="00A33413"/>
    <w:rsid w:val="00A336A2"/>
    <w:rsid w:val="00A33D86"/>
    <w:rsid w:val="00A3415A"/>
    <w:rsid w:val="00A34561"/>
    <w:rsid w:val="00A35743"/>
    <w:rsid w:val="00A35897"/>
    <w:rsid w:val="00A359AB"/>
    <w:rsid w:val="00A36451"/>
    <w:rsid w:val="00A36F08"/>
    <w:rsid w:val="00A3737A"/>
    <w:rsid w:val="00A37837"/>
    <w:rsid w:val="00A37E51"/>
    <w:rsid w:val="00A40D4A"/>
    <w:rsid w:val="00A40FF4"/>
    <w:rsid w:val="00A41419"/>
    <w:rsid w:val="00A41904"/>
    <w:rsid w:val="00A41C85"/>
    <w:rsid w:val="00A423B5"/>
    <w:rsid w:val="00A42970"/>
    <w:rsid w:val="00A42EDC"/>
    <w:rsid w:val="00A4362D"/>
    <w:rsid w:val="00A4369F"/>
    <w:rsid w:val="00A43CEA"/>
    <w:rsid w:val="00A4490F"/>
    <w:rsid w:val="00A449E4"/>
    <w:rsid w:val="00A44ACA"/>
    <w:rsid w:val="00A44FE5"/>
    <w:rsid w:val="00A45217"/>
    <w:rsid w:val="00A4553F"/>
    <w:rsid w:val="00A455C2"/>
    <w:rsid w:val="00A456CD"/>
    <w:rsid w:val="00A465A4"/>
    <w:rsid w:val="00A46FCB"/>
    <w:rsid w:val="00A505E5"/>
    <w:rsid w:val="00A50C9D"/>
    <w:rsid w:val="00A512E5"/>
    <w:rsid w:val="00A5133C"/>
    <w:rsid w:val="00A51498"/>
    <w:rsid w:val="00A5152A"/>
    <w:rsid w:val="00A5157F"/>
    <w:rsid w:val="00A51EF0"/>
    <w:rsid w:val="00A51EFB"/>
    <w:rsid w:val="00A5227A"/>
    <w:rsid w:val="00A53123"/>
    <w:rsid w:val="00A534AD"/>
    <w:rsid w:val="00A53A67"/>
    <w:rsid w:val="00A53BD0"/>
    <w:rsid w:val="00A554BB"/>
    <w:rsid w:val="00A557CA"/>
    <w:rsid w:val="00A55B2F"/>
    <w:rsid w:val="00A566BE"/>
    <w:rsid w:val="00A56A29"/>
    <w:rsid w:val="00A56D76"/>
    <w:rsid w:val="00A57B50"/>
    <w:rsid w:val="00A57E36"/>
    <w:rsid w:val="00A6012F"/>
    <w:rsid w:val="00A60286"/>
    <w:rsid w:val="00A60F56"/>
    <w:rsid w:val="00A612E2"/>
    <w:rsid w:val="00A614E4"/>
    <w:rsid w:val="00A6174A"/>
    <w:rsid w:val="00A617D5"/>
    <w:rsid w:val="00A61889"/>
    <w:rsid w:val="00A61C51"/>
    <w:rsid w:val="00A625A4"/>
    <w:rsid w:val="00A62874"/>
    <w:rsid w:val="00A62C3E"/>
    <w:rsid w:val="00A64659"/>
    <w:rsid w:val="00A64847"/>
    <w:rsid w:val="00A64870"/>
    <w:rsid w:val="00A64CA0"/>
    <w:rsid w:val="00A64F8D"/>
    <w:rsid w:val="00A64FCA"/>
    <w:rsid w:val="00A650C4"/>
    <w:rsid w:val="00A650DD"/>
    <w:rsid w:val="00A6660D"/>
    <w:rsid w:val="00A6699A"/>
    <w:rsid w:val="00A674F3"/>
    <w:rsid w:val="00A67B05"/>
    <w:rsid w:val="00A67DF1"/>
    <w:rsid w:val="00A67EC5"/>
    <w:rsid w:val="00A706AB"/>
    <w:rsid w:val="00A70894"/>
    <w:rsid w:val="00A71417"/>
    <w:rsid w:val="00A714C2"/>
    <w:rsid w:val="00A7175B"/>
    <w:rsid w:val="00A7194D"/>
    <w:rsid w:val="00A71A0D"/>
    <w:rsid w:val="00A71E2A"/>
    <w:rsid w:val="00A71E48"/>
    <w:rsid w:val="00A72087"/>
    <w:rsid w:val="00A729F9"/>
    <w:rsid w:val="00A72F17"/>
    <w:rsid w:val="00A7427E"/>
    <w:rsid w:val="00A74C4E"/>
    <w:rsid w:val="00A74CCC"/>
    <w:rsid w:val="00A75968"/>
    <w:rsid w:val="00A75BF5"/>
    <w:rsid w:val="00A75C05"/>
    <w:rsid w:val="00A7606E"/>
    <w:rsid w:val="00A7621F"/>
    <w:rsid w:val="00A764CD"/>
    <w:rsid w:val="00A77327"/>
    <w:rsid w:val="00A775A3"/>
    <w:rsid w:val="00A777BC"/>
    <w:rsid w:val="00A77AB5"/>
    <w:rsid w:val="00A77ADE"/>
    <w:rsid w:val="00A77D59"/>
    <w:rsid w:val="00A8020A"/>
    <w:rsid w:val="00A80D08"/>
    <w:rsid w:val="00A8119B"/>
    <w:rsid w:val="00A8138C"/>
    <w:rsid w:val="00A81D17"/>
    <w:rsid w:val="00A8229C"/>
    <w:rsid w:val="00A82CBD"/>
    <w:rsid w:val="00A83977"/>
    <w:rsid w:val="00A83A53"/>
    <w:rsid w:val="00A83E58"/>
    <w:rsid w:val="00A8417A"/>
    <w:rsid w:val="00A84362"/>
    <w:rsid w:val="00A844B4"/>
    <w:rsid w:val="00A84534"/>
    <w:rsid w:val="00A845CF"/>
    <w:rsid w:val="00A84AD4"/>
    <w:rsid w:val="00A84FC3"/>
    <w:rsid w:val="00A851D9"/>
    <w:rsid w:val="00A85667"/>
    <w:rsid w:val="00A85E71"/>
    <w:rsid w:val="00A8608C"/>
    <w:rsid w:val="00A86C26"/>
    <w:rsid w:val="00A86E53"/>
    <w:rsid w:val="00A87018"/>
    <w:rsid w:val="00A8701F"/>
    <w:rsid w:val="00A87F2F"/>
    <w:rsid w:val="00A900A2"/>
    <w:rsid w:val="00A904F6"/>
    <w:rsid w:val="00A90D1B"/>
    <w:rsid w:val="00A90E22"/>
    <w:rsid w:val="00A91164"/>
    <w:rsid w:val="00A9120F"/>
    <w:rsid w:val="00A91BF7"/>
    <w:rsid w:val="00A9234A"/>
    <w:rsid w:val="00A926A3"/>
    <w:rsid w:val="00A92BA0"/>
    <w:rsid w:val="00A9376D"/>
    <w:rsid w:val="00A959F4"/>
    <w:rsid w:val="00A960E7"/>
    <w:rsid w:val="00A96BA6"/>
    <w:rsid w:val="00A96C21"/>
    <w:rsid w:val="00A9728F"/>
    <w:rsid w:val="00A97347"/>
    <w:rsid w:val="00A9746E"/>
    <w:rsid w:val="00A97C33"/>
    <w:rsid w:val="00A97CB1"/>
    <w:rsid w:val="00AA004E"/>
    <w:rsid w:val="00AA0848"/>
    <w:rsid w:val="00AA0D70"/>
    <w:rsid w:val="00AA1876"/>
    <w:rsid w:val="00AA1BF1"/>
    <w:rsid w:val="00AA1E1B"/>
    <w:rsid w:val="00AA4443"/>
    <w:rsid w:val="00AA46B3"/>
    <w:rsid w:val="00AA47EF"/>
    <w:rsid w:val="00AA48DA"/>
    <w:rsid w:val="00AA4C17"/>
    <w:rsid w:val="00AA52DC"/>
    <w:rsid w:val="00AA5688"/>
    <w:rsid w:val="00AA56AE"/>
    <w:rsid w:val="00AA57CF"/>
    <w:rsid w:val="00AA5E96"/>
    <w:rsid w:val="00AA61DB"/>
    <w:rsid w:val="00AA685B"/>
    <w:rsid w:val="00AA6BC0"/>
    <w:rsid w:val="00AA7890"/>
    <w:rsid w:val="00AA7C46"/>
    <w:rsid w:val="00AB0107"/>
    <w:rsid w:val="00AB02AF"/>
    <w:rsid w:val="00AB0890"/>
    <w:rsid w:val="00AB0D13"/>
    <w:rsid w:val="00AB0D9A"/>
    <w:rsid w:val="00AB14B1"/>
    <w:rsid w:val="00AB17B9"/>
    <w:rsid w:val="00AB17BB"/>
    <w:rsid w:val="00AB180C"/>
    <w:rsid w:val="00AB18E7"/>
    <w:rsid w:val="00AB1970"/>
    <w:rsid w:val="00AB1C42"/>
    <w:rsid w:val="00AB1C56"/>
    <w:rsid w:val="00AB2109"/>
    <w:rsid w:val="00AB23C4"/>
    <w:rsid w:val="00AB3907"/>
    <w:rsid w:val="00AB3D91"/>
    <w:rsid w:val="00AB40EE"/>
    <w:rsid w:val="00AB4BB9"/>
    <w:rsid w:val="00AB4D35"/>
    <w:rsid w:val="00AB58D8"/>
    <w:rsid w:val="00AB60BE"/>
    <w:rsid w:val="00AB68DE"/>
    <w:rsid w:val="00AB6CE7"/>
    <w:rsid w:val="00AB7E6F"/>
    <w:rsid w:val="00AC0F5C"/>
    <w:rsid w:val="00AC123A"/>
    <w:rsid w:val="00AC1456"/>
    <w:rsid w:val="00AC2AB9"/>
    <w:rsid w:val="00AC2F90"/>
    <w:rsid w:val="00AC34FC"/>
    <w:rsid w:val="00AC39B1"/>
    <w:rsid w:val="00AC3A91"/>
    <w:rsid w:val="00AC3A9F"/>
    <w:rsid w:val="00AC41B5"/>
    <w:rsid w:val="00AC528A"/>
    <w:rsid w:val="00AC5329"/>
    <w:rsid w:val="00AC581A"/>
    <w:rsid w:val="00AC5B3D"/>
    <w:rsid w:val="00AC621C"/>
    <w:rsid w:val="00AC6823"/>
    <w:rsid w:val="00AC682B"/>
    <w:rsid w:val="00AC6897"/>
    <w:rsid w:val="00AC6C51"/>
    <w:rsid w:val="00AC731A"/>
    <w:rsid w:val="00AC76AA"/>
    <w:rsid w:val="00AD1A71"/>
    <w:rsid w:val="00AD1DB6"/>
    <w:rsid w:val="00AD2147"/>
    <w:rsid w:val="00AD21BD"/>
    <w:rsid w:val="00AD270F"/>
    <w:rsid w:val="00AD2B39"/>
    <w:rsid w:val="00AD2BB7"/>
    <w:rsid w:val="00AD2D0A"/>
    <w:rsid w:val="00AD3D13"/>
    <w:rsid w:val="00AD3FD2"/>
    <w:rsid w:val="00AD4149"/>
    <w:rsid w:val="00AD444C"/>
    <w:rsid w:val="00AD460B"/>
    <w:rsid w:val="00AD4708"/>
    <w:rsid w:val="00AD47DB"/>
    <w:rsid w:val="00AD48DF"/>
    <w:rsid w:val="00AD5088"/>
    <w:rsid w:val="00AD5390"/>
    <w:rsid w:val="00AD62D8"/>
    <w:rsid w:val="00AD6CFE"/>
    <w:rsid w:val="00AD7626"/>
    <w:rsid w:val="00AD7672"/>
    <w:rsid w:val="00AD7A68"/>
    <w:rsid w:val="00AD7B24"/>
    <w:rsid w:val="00AD7D9D"/>
    <w:rsid w:val="00AE057A"/>
    <w:rsid w:val="00AE0DB2"/>
    <w:rsid w:val="00AE1CF4"/>
    <w:rsid w:val="00AE236A"/>
    <w:rsid w:val="00AE23A0"/>
    <w:rsid w:val="00AE29FA"/>
    <w:rsid w:val="00AE3339"/>
    <w:rsid w:val="00AE33D4"/>
    <w:rsid w:val="00AE3586"/>
    <w:rsid w:val="00AE396B"/>
    <w:rsid w:val="00AE3987"/>
    <w:rsid w:val="00AE40E1"/>
    <w:rsid w:val="00AE4780"/>
    <w:rsid w:val="00AE481F"/>
    <w:rsid w:val="00AE49A8"/>
    <w:rsid w:val="00AE4A38"/>
    <w:rsid w:val="00AE4DD8"/>
    <w:rsid w:val="00AE4FD9"/>
    <w:rsid w:val="00AE5F00"/>
    <w:rsid w:val="00AE60C0"/>
    <w:rsid w:val="00AE6B1C"/>
    <w:rsid w:val="00AE7396"/>
    <w:rsid w:val="00AE743A"/>
    <w:rsid w:val="00AE7450"/>
    <w:rsid w:val="00AE7CE7"/>
    <w:rsid w:val="00AE7FBD"/>
    <w:rsid w:val="00AF0285"/>
    <w:rsid w:val="00AF07BC"/>
    <w:rsid w:val="00AF0F76"/>
    <w:rsid w:val="00AF1059"/>
    <w:rsid w:val="00AF1E31"/>
    <w:rsid w:val="00AF22DD"/>
    <w:rsid w:val="00AF23F4"/>
    <w:rsid w:val="00AF25F5"/>
    <w:rsid w:val="00AF4090"/>
    <w:rsid w:val="00AF4133"/>
    <w:rsid w:val="00AF4DF3"/>
    <w:rsid w:val="00AF5951"/>
    <w:rsid w:val="00AF5AE2"/>
    <w:rsid w:val="00AF6004"/>
    <w:rsid w:val="00AF6752"/>
    <w:rsid w:val="00AF69E8"/>
    <w:rsid w:val="00AF6A02"/>
    <w:rsid w:val="00AF73E1"/>
    <w:rsid w:val="00B0003C"/>
    <w:rsid w:val="00B00E0B"/>
    <w:rsid w:val="00B02B1C"/>
    <w:rsid w:val="00B02B64"/>
    <w:rsid w:val="00B02BA0"/>
    <w:rsid w:val="00B02C8B"/>
    <w:rsid w:val="00B02D0B"/>
    <w:rsid w:val="00B02FD0"/>
    <w:rsid w:val="00B0386F"/>
    <w:rsid w:val="00B0387B"/>
    <w:rsid w:val="00B03A3F"/>
    <w:rsid w:val="00B04ED5"/>
    <w:rsid w:val="00B05299"/>
    <w:rsid w:val="00B0565D"/>
    <w:rsid w:val="00B0580C"/>
    <w:rsid w:val="00B05F11"/>
    <w:rsid w:val="00B061B5"/>
    <w:rsid w:val="00B06999"/>
    <w:rsid w:val="00B07C03"/>
    <w:rsid w:val="00B10570"/>
    <w:rsid w:val="00B106DB"/>
    <w:rsid w:val="00B10824"/>
    <w:rsid w:val="00B10D64"/>
    <w:rsid w:val="00B11042"/>
    <w:rsid w:val="00B118D0"/>
    <w:rsid w:val="00B1280E"/>
    <w:rsid w:val="00B12B4C"/>
    <w:rsid w:val="00B130C0"/>
    <w:rsid w:val="00B138B4"/>
    <w:rsid w:val="00B1397A"/>
    <w:rsid w:val="00B13AFA"/>
    <w:rsid w:val="00B13D3C"/>
    <w:rsid w:val="00B145AE"/>
    <w:rsid w:val="00B14646"/>
    <w:rsid w:val="00B14662"/>
    <w:rsid w:val="00B1497A"/>
    <w:rsid w:val="00B14C54"/>
    <w:rsid w:val="00B15BE4"/>
    <w:rsid w:val="00B15C0A"/>
    <w:rsid w:val="00B1688B"/>
    <w:rsid w:val="00B20428"/>
    <w:rsid w:val="00B20CC6"/>
    <w:rsid w:val="00B2109F"/>
    <w:rsid w:val="00B21570"/>
    <w:rsid w:val="00B21E86"/>
    <w:rsid w:val="00B222B1"/>
    <w:rsid w:val="00B22BB0"/>
    <w:rsid w:val="00B234E4"/>
    <w:rsid w:val="00B24107"/>
    <w:rsid w:val="00B242B2"/>
    <w:rsid w:val="00B24DFE"/>
    <w:rsid w:val="00B25089"/>
    <w:rsid w:val="00B2532F"/>
    <w:rsid w:val="00B2591B"/>
    <w:rsid w:val="00B25C15"/>
    <w:rsid w:val="00B261D9"/>
    <w:rsid w:val="00B26D3D"/>
    <w:rsid w:val="00B27238"/>
    <w:rsid w:val="00B27836"/>
    <w:rsid w:val="00B278D8"/>
    <w:rsid w:val="00B27939"/>
    <w:rsid w:val="00B27E66"/>
    <w:rsid w:val="00B27F09"/>
    <w:rsid w:val="00B27F24"/>
    <w:rsid w:val="00B30A21"/>
    <w:rsid w:val="00B30C97"/>
    <w:rsid w:val="00B30CB4"/>
    <w:rsid w:val="00B3109E"/>
    <w:rsid w:val="00B313D0"/>
    <w:rsid w:val="00B31696"/>
    <w:rsid w:val="00B31911"/>
    <w:rsid w:val="00B31D57"/>
    <w:rsid w:val="00B32306"/>
    <w:rsid w:val="00B32635"/>
    <w:rsid w:val="00B32677"/>
    <w:rsid w:val="00B326D9"/>
    <w:rsid w:val="00B327B4"/>
    <w:rsid w:val="00B32971"/>
    <w:rsid w:val="00B33472"/>
    <w:rsid w:val="00B33799"/>
    <w:rsid w:val="00B352A7"/>
    <w:rsid w:val="00B355E1"/>
    <w:rsid w:val="00B35925"/>
    <w:rsid w:val="00B36487"/>
    <w:rsid w:val="00B367A6"/>
    <w:rsid w:val="00B36F37"/>
    <w:rsid w:val="00B37046"/>
    <w:rsid w:val="00B370B9"/>
    <w:rsid w:val="00B37834"/>
    <w:rsid w:val="00B37AF8"/>
    <w:rsid w:val="00B37E27"/>
    <w:rsid w:val="00B40C26"/>
    <w:rsid w:val="00B40E69"/>
    <w:rsid w:val="00B41826"/>
    <w:rsid w:val="00B41BA3"/>
    <w:rsid w:val="00B41BC3"/>
    <w:rsid w:val="00B41EE1"/>
    <w:rsid w:val="00B42449"/>
    <w:rsid w:val="00B42F48"/>
    <w:rsid w:val="00B433EE"/>
    <w:rsid w:val="00B43ABB"/>
    <w:rsid w:val="00B43CC1"/>
    <w:rsid w:val="00B43E28"/>
    <w:rsid w:val="00B43ED9"/>
    <w:rsid w:val="00B4409D"/>
    <w:rsid w:val="00B44BA3"/>
    <w:rsid w:val="00B44D31"/>
    <w:rsid w:val="00B44E56"/>
    <w:rsid w:val="00B4593C"/>
    <w:rsid w:val="00B45D41"/>
    <w:rsid w:val="00B45ED7"/>
    <w:rsid w:val="00B46F05"/>
    <w:rsid w:val="00B47851"/>
    <w:rsid w:val="00B479B0"/>
    <w:rsid w:val="00B47F7C"/>
    <w:rsid w:val="00B47FA7"/>
    <w:rsid w:val="00B50F08"/>
    <w:rsid w:val="00B516A1"/>
    <w:rsid w:val="00B516EB"/>
    <w:rsid w:val="00B51CFA"/>
    <w:rsid w:val="00B52022"/>
    <w:rsid w:val="00B522E9"/>
    <w:rsid w:val="00B5235C"/>
    <w:rsid w:val="00B534B5"/>
    <w:rsid w:val="00B53552"/>
    <w:rsid w:val="00B53A77"/>
    <w:rsid w:val="00B53ACB"/>
    <w:rsid w:val="00B55D4C"/>
    <w:rsid w:val="00B55F85"/>
    <w:rsid w:val="00B563BE"/>
    <w:rsid w:val="00B56656"/>
    <w:rsid w:val="00B566BA"/>
    <w:rsid w:val="00B5685E"/>
    <w:rsid w:val="00B56A89"/>
    <w:rsid w:val="00B56C99"/>
    <w:rsid w:val="00B57D6F"/>
    <w:rsid w:val="00B60288"/>
    <w:rsid w:val="00B60CD4"/>
    <w:rsid w:val="00B60E9F"/>
    <w:rsid w:val="00B61A6D"/>
    <w:rsid w:val="00B61E22"/>
    <w:rsid w:val="00B623AF"/>
    <w:rsid w:val="00B627C1"/>
    <w:rsid w:val="00B62915"/>
    <w:rsid w:val="00B62968"/>
    <w:rsid w:val="00B62D59"/>
    <w:rsid w:val="00B63277"/>
    <w:rsid w:val="00B634E5"/>
    <w:rsid w:val="00B63B08"/>
    <w:rsid w:val="00B63C12"/>
    <w:rsid w:val="00B63FDC"/>
    <w:rsid w:val="00B64DF5"/>
    <w:rsid w:val="00B65724"/>
    <w:rsid w:val="00B6624C"/>
    <w:rsid w:val="00B67289"/>
    <w:rsid w:val="00B67BA1"/>
    <w:rsid w:val="00B67D1E"/>
    <w:rsid w:val="00B7092B"/>
    <w:rsid w:val="00B70E80"/>
    <w:rsid w:val="00B7138C"/>
    <w:rsid w:val="00B71FCF"/>
    <w:rsid w:val="00B72149"/>
    <w:rsid w:val="00B72156"/>
    <w:rsid w:val="00B72AD0"/>
    <w:rsid w:val="00B736C7"/>
    <w:rsid w:val="00B7440B"/>
    <w:rsid w:val="00B74676"/>
    <w:rsid w:val="00B75BCA"/>
    <w:rsid w:val="00B779C1"/>
    <w:rsid w:val="00B808CD"/>
    <w:rsid w:val="00B8109F"/>
    <w:rsid w:val="00B811BC"/>
    <w:rsid w:val="00B8143E"/>
    <w:rsid w:val="00B8168B"/>
    <w:rsid w:val="00B8199B"/>
    <w:rsid w:val="00B81F73"/>
    <w:rsid w:val="00B82341"/>
    <w:rsid w:val="00B82515"/>
    <w:rsid w:val="00B8271E"/>
    <w:rsid w:val="00B82E60"/>
    <w:rsid w:val="00B83997"/>
    <w:rsid w:val="00B8449F"/>
    <w:rsid w:val="00B844F5"/>
    <w:rsid w:val="00B84597"/>
    <w:rsid w:val="00B84825"/>
    <w:rsid w:val="00B84A93"/>
    <w:rsid w:val="00B85031"/>
    <w:rsid w:val="00B8531E"/>
    <w:rsid w:val="00B8546C"/>
    <w:rsid w:val="00B85767"/>
    <w:rsid w:val="00B85DC3"/>
    <w:rsid w:val="00B8650B"/>
    <w:rsid w:val="00B8650C"/>
    <w:rsid w:val="00B866E9"/>
    <w:rsid w:val="00B86878"/>
    <w:rsid w:val="00B86929"/>
    <w:rsid w:val="00B86D13"/>
    <w:rsid w:val="00B86ED4"/>
    <w:rsid w:val="00B8726C"/>
    <w:rsid w:val="00B90277"/>
    <w:rsid w:val="00B9031E"/>
    <w:rsid w:val="00B90378"/>
    <w:rsid w:val="00B905A5"/>
    <w:rsid w:val="00B909F5"/>
    <w:rsid w:val="00B914CE"/>
    <w:rsid w:val="00B916CE"/>
    <w:rsid w:val="00B91861"/>
    <w:rsid w:val="00B91936"/>
    <w:rsid w:val="00B91DC2"/>
    <w:rsid w:val="00B91DEF"/>
    <w:rsid w:val="00B920CD"/>
    <w:rsid w:val="00B921B0"/>
    <w:rsid w:val="00B92DB8"/>
    <w:rsid w:val="00B93196"/>
    <w:rsid w:val="00B9370C"/>
    <w:rsid w:val="00B93789"/>
    <w:rsid w:val="00B937CE"/>
    <w:rsid w:val="00B93CDC"/>
    <w:rsid w:val="00B93FC4"/>
    <w:rsid w:val="00B94571"/>
    <w:rsid w:val="00B9465C"/>
    <w:rsid w:val="00B94A15"/>
    <w:rsid w:val="00B94D8B"/>
    <w:rsid w:val="00B94F44"/>
    <w:rsid w:val="00B95F6D"/>
    <w:rsid w:val="00B96430"/>
    <w:rsid w:val="00B978D6"/>
    <w:rsid w:val="00B97E6C"/>
    <w:rsid w:val="00BA0156"/>
    <w:rsid w:val="00BA0B3A"/>
    <w:rsid w:val="00BA1145"/>
    <w:rsid w:val="00BA174B"/>
    <w:rsid w:val="00BA1B7C"/>
    <w:rsid w:val="00BA270F"/>
    <w:rsid w:val="00BA2CE7"/>
    <w:rsid w:val="00BA36AA"/>
    <w:rsid w:val="00BA3B7B"/>
    <w:rsid w:val="00BA50D6"/>
    <w:rsid w:val="00BA570A"/>
    <w:rsid w:val="00BA5840"/>
    <w:rsid w:val="00BA5A40"/>
    <w:rsid w:val="00BA6363"/>
    <w:rsid w:val="00BA6710"/>
    <w:rsid w:val="00BA68BC"/>
    <w:rsid w:val="00BA73FD"/>
    <w:rsid w:val="00BA7609"/>
    <w:rsid w:val="00BA7664"/>
    <w:rsid w:val="00BA7FB7"/>
    <w:rsid w:val="00BB034D"/>
    <w:rsid w:val="00BB0EC5"/>
    <w:rsid w:val="00BB0F37"/>
    <w:rsid w:val="00BB124E"/>
    <w:rsid w:val="00BB14F0"/>
    <w:rsid w:val="00BB157E"/>
    <w:rsid w:val="00BB1AEA"/>
    <w:rsid w:val="00BB1C05"/>
    <w:rsid w:val="00BB20F4"/>
    <w:rsid w:val="00BB24F6"/>
    <w:rsid w:val="00BB448C"/>
    <w:rsid w:val="00BB4C3B"/>
    <w:rsid w:val="00BB60A2"/>
    <w:rsid w:val="00BB69BC"/>
    <w:rsid w:val="00BB779C"/>
    <w:rsid w:val="00BC01CF"/>
    <w:rsid w:val="00BC073A"/>
    <w:rsid w:val="00BC085D"/>
    <w:rsid w:val="00BC0971"/>
    <w:rsid w:val="00BC0BD8"/>
    <w:rsid w:val="00BC144D"/>
    <w:rsid w:val="00BC1833"/>
    <w:rsid w:val="00BC247A"/>
    <w:rsid w:val="00BC28C4"/>
    <w:rsid w:val="00BC2DDE"/>
    <w:rsid w:val="00BC2EDA"/>
    <w:rsid w:val="00BC2FE7"/>
    <w:rsid w:val="00BC3317"/>
    <w:rsid w:val="00BC37FD"/>
    <w:rsid w:val="00BC3D5C"/>
    <w:rsid w:val="00BC41CD"/>
    <w:rsid w:val="00BC41FD"/>
    <w:rsid w:val="00BC48E0"/>
    <w:rsid w:val="00BC4A87"/>
    <w:rsid w:val="00BC5162"/>
    <w:rsid w:val="00BC5D3E"/>
    <w:rsid w:val="00BC5F3E"/>
    <w:rsid w:val="00BC5F7A"/>
    <w:rsid w:val="00BC63D6"/>
    <w:rsid w:val="00BC6662"/>
    <w:rsid w:val="00BC6676"/>
    <w:rsid w:val="00BC7650"/>
    <w:rsid w:val="00BC791A"/>
    <w:rsid w:val="00BC7BB1"/>
    <w:rsid w:val="00BD02E3"/>
    <w:rsid w:val="00BD0739"/>
    <w:rsid w:val="00BD0A4A"/>
    <w:rsid w:val="00BD0D51"/>
    <w:rsid w:val="00BD188C"/>
    <w:rsid w:val="00BD1DE2"/>
    <w:rsid w:val="00BD2289"/>
    <w:rsid w:val="00BD24CF"/>
    <w:rsid w:val="00BD264C"/>
    <w:rsid w:val="00BD29C0"/>
    <w:rsid w:val="00BD2BB9"/>
    <w:rsid w:val="00BD2C32"/>
    <w:rsid w:val="00BD39BA"/>
    <w:rsid w:val="00BD4D3D"/>
    <w:rsid w:val="00BD50B7"/>
    <w:rsid w:val="00BD541A"/>
    <w:rsid w:val="00BD5942"/>
    <w:rsid w:val="00BD5FCD"/>
    <w:rsid w:val="00BD635E"/>
    <w:rsid w:val="00BD6365"/>
    <w:rsid w:val="00BD65B1"/>
    <w:rsid w:val="00BD687E"/>
    <w:rsid w:val="00BE03FE"/>
    <w:rsid w:val="00BE0540"/>
    <w:rsid w:val="00BE0AEE"/>
    <w:rsid w:val="00BE0C86"/>
    <w:rsid w:val="00BE0E61"/>
    <w:rsid w:val="00BE290C"/>
    <w:rsid w:val="00BE2EE6"/>
    <w:rsid w:val="00BE2FCF"/>
    <w:rsid w:val="00BE3177"/>
    <w:rsid w:val="00BE323E"/>
    <w:rsid w:val="00BE3C9A"/>
    <w:rsid w:val="00BE4132"/>
    <w:rsid w:val="00BE4219"/>
    <w:rsid w:val="00BE42BB"/>
    <w:rsid w:val="00BE455D"/>
    <w:rsid w:val="00BE4BF8"/>
    <w:rsid w:val="00BE4C52"/>
    <w:rsid w:val="00BE4DB7"/>
    <w:rsid w:val="00BE4EC2"/>
    <w:rsid w:val="00BE5089"/>
    <w:rsid w:val="00BE5444"/>
    <w:rsid w:val="00BE55CF"/>
    <w:rsid w:val="00BE5F1C"/>
    <w:rsid w:val="00BE6846"/>
    <w:rsid w:val="00BE69D2"/>
    <w:rsid w:val="00BE7182"/>
    <w:rsid w:val="00BE7A96"/>
    <w:rsid w:val="00BE7E18"/>
    <w:rsid w:val="00BE7EEC"/>
    <w:rsid w:val="00BE7FA9"/>
    <w:rsid w:val="00BF00C8"/>
    <w:rsid w:val="00BF029C"/>
    <w:rsid w:val="00BF0B0E"/>
    <w:rsid w:val="00BF0C93"/>
    <w:rsid w:val="00BF0E5B"/>
    <w:rsid w:val="00BF0E93"/>
    <w:rsid w:val="00BF16A5"/>
    <w:rsid w:val="00BF1726"/>
    <w:rsid w:val="00BF1AA0"/>
    <w:rsid w:val="00BF1DDB"/>
    <w:rsid w:val="00BF2381"/>
    <w:rsid w:val="00BF23EC"/>
    <w:rsid w:val="00BF2A13"/>
    <w:rsid w:val="00BF358A"/>
    <w:rsid w:val="00BF367F"/>
    <w:rsid w:val="00BF37E6"/>
    <w:rsid w:val="00BF388B"/>
    <w:rsid w:val="00BF4248"/>
    <w:rsid w:val="00BF479B"/>
    <w:rsid w:val="00BF4C93"/>
    <w:rsid w:val="00BF5185"/>
    <w:rsid w:val="00BF5641"/>
    <w:rsid w:val="00BF5D9F"/>
    <w:rsid w:val="00BF69A1"/>
    <w:rsid w:val="00BF7D93"/>
    <w:rsid w:val="00C001E8"/>
    <w:rsid w:val="00C008E4"/>
    <w:rsid w:val="00C00D32"/>
    <w:rsid w:val="00C00DFD"/>
    <w:rsid w:val="00C013C6"/>
    <w:rsid w:val="00C0164F"/>
    <w:rsid w:val="00C0199F"/>
    <w:rsid w:val="00C02C37"/>
    <w:rsid w:val="00C02D6A"/>
    <w:rsid w:val="00C0325F"/>
    <w:rsid w:val="00C03E30"/>
    <w:rsid w:val="00C03FEB"/>
    <w:rsid w:val="00C0403B"/>
    <w:rsid w:val="00C0436F"/>
    <w:rsid w:val="00C045C6"/>
    <w:rsid w:val="00C04675"/>
    <w:rsid w:val="00C0491D"/>
    <w:rsid w:val="00C04FD7"/>
    <w:rsid w:val="00C060BC"/>
    <w:rsid w:val="00C06767"/>
    <w:rsid w:val="00C06EFB"/>
    <w:rsid w:val="00C06F38"/>
    <w:rsid w:val="00C07CAD"/>
    <w:rsid w:val="00C07F3A"/>
    <w:rsid w:val="00C1056E"/>
    <w:rsid w:val="00C11068"/>
    <w:rsid w:val="00C11546"/>
    <w:rsid w:val="00C11D37"/>
    <w:rsid w:val="00C12886"/>
    <w:rsid w:val="00C12E0F"/>
    <w:rsid w:val="00C13745"/>
    <w:rsid w:val="00C1405C"/>
    <w:rsid w:val="00C1487D"/>
    <w:rsid w:val="00C14BA9"/>
    <w:rsid w:val="00C14FC8"/>
    <w:rsid w:val="00C155C9"/>
    <w:rsid w:val="00C159DB"/>
    <w:rsid w:val="00C15C34"/>
    <w:rsid w:val="00C164B3"/>
    <w:rsid w:val="00C17B2C"/>
    <w:rsid w:val="00C17CBC"/>
    <w:rsid w:val="00C17DE9"/>
    <w:rsid w:val="00C20299"/>
    <w:rsid w:val="00C20393"/>
    <w:rsid w:val="00C20657"/>
    <w:rsid w:val="00C20E7B"/>
    <w:rsid w:val="00C21BBA"/>
    <w:rsid w:val="00C21DA1"/>
    <w:rsid w:val="00C22480"/>
    <w:rsid w:val="00C226AF"/>
    <w:rsid w:val="00C22718"/>
    <w:rsid w:val="00C227E5"/>
    <w:rsid w:val="00C22C50"/>
    <w:rsid w:val="00C23697"/>
    <w:rsid w:val="00C23DB5"/>
    <w:rsid w:val="00C245C5"/>
    <w:rsid w:val="00C24769"/>
    <w:rsid w:val="00C24DFB"/>
    <w:rsid w:val="00C25276"/>
    <w:rsid w:val="00C25565"/>
    <w:rsid w:val="00C2599D"/>
    <w:rsid w:val="00C259FC"/>
    <w:rsid w:val="00C25A2B"/>
    <w:rsid w:val="00C25CD6"/>
    <w:rsid w:val="00C25D04"/>
    <w:rsid w:val="00C2607A"/>
    <w:rsid w:val="00C262F8"/>
    <w:rsid w:val="00C267E5"/>
    <w:rsid w:val="00C26847"/>
    <w:rsid w:val="00C26F62"/>
    <w:rsid w:val="00C2768E"/>
    <w:rsid w:val="00C2788F"/>
    <w:rsid w:val="00C27AEC"/>
    <w:rsid w:val="00C30418"/>
    <w:rsid w:val="00C31935"/>
    <w:rsid w:val="00C32F28"/>
    <w:rsid w:val="00C333B0"/>
    <w:rsid w:val="00C33527"/>
    <w:rsid w:val="00C336F8"/>
    <w:rsid w:val="00C33BD8"/>
    <w:rsid w:val="00C33F92"/>
    <w:rsid w:val="00C34636"/>
    <w:rsid w:val="00C34A38"/>
    <w:rsid w:val="00C34CFD"/>
    <w:rsid w:val="00C353CF"/>
    <w:rsid w:val="00C35553"/>
    <w:rsid w:val="00C355DB"/>
    <w:rsid w:val="00C35651"/>
    <w:rsid w:val="00C358E7"/>
    <w:rsid w:val="00C36174"/>
    <w:rsid w:val="00C362DC"/>
    <w:rsid w:val="00C3660D"/>
    <w:rsid w:val="00C36C87"/>
    <w:rsid w:val="00C37152"/>
    <w:rsid w:val="00C3715B"/>
    <w:rsid w:val="00C371B0"/>
    <w:rsid w:val="00C37202"/>
    <w:rsid w:val="00C373FC"/>
    <w:rsid w:val="00C402ED"/>
    <w:rsid w:val="00C41545"/>
    <w:rsid w:val="00C4230C"/>
    <w:rsid w:val="00C42E5B"/>
    <w:rsid w:val="00C43140"/>
    <w:rsid w:val="00C433EF"/>
    <w:rsid w:val="00C43531"/>
    <w:rsid w:val="00C43926"/>
    <w:rsid w:val="00C43D36"/>
    <w:rsid w:val="00C44424"/>
    <w:rsid w:val="00C44955"/>
    <w:rsid w:val="00C45B1E"/>
    <w:rsid w:val="00C46CD1"/>
    <w:rsid w:val="00C475A6"/>
    <w:rsid w:val="00C50C00"/>
    <w:rsid w:val="00C51494"/>
    <w:rsid w:val="00C521D5"/>
    <w:rsid w:val="00C5233F"/>
    <w:rsid w:val="00C5265D"/>
    <w:rsid w:val="00C52788"/>
    <w:rsid w:val="00C52C07"/>
    <w:rsid w:val="00C5333F"/>
    <w:rsid w:val="00C535B0"/>
    <w:rsid w:val="00C53C7F"/>
    <w:rsid w:val="00C542D6"/>
    <w:rsid w:val="00C54317"/>
    <w:rsid w:val="00C5432F"/>
    <w:rsid w:val="00C54380"/>
    <w:rsid w:val="00C54E18"/>
    <w:rsid w:val="00C54EF0"/>
    <w:rsid w:val="00C550B8"/>
    <w:rsid w:val="00C557B5"/>
    <w:rsid w:val="00C55857"/>
    <w:rsid w:val="00C55868"/>
    <w:rsid w:val="00C55999"/>
    <w:rsid w:val="00C56435"/>
    <w:rsid w:val="00C567EC"/>
    <w:rsid w:val="00C56964"/>
    <w:rsid w:val="00C56A7F"/>
    <w:rsid w:val="00C56AB8"/>
    <w:rsid w:val="00C571F3"/>
    <w:rsid w:val="00C57847"/>
    <w:rsid w:val="00C57D79"/>
    <w:rsid w:val="00C57EC5"/>
    <w:rsid w:val="00C604FA"/>
    <w:rsid w:val="00C608B5"/>
    <w:rsid w:val="00C608EF"/>
    <w:rsid w:val="00C613A4"/>
    <w:rsid w:val="00C615AB"/>
    <w:rsid w:val="00C61756"/>
    <w:rsid w:val="00C6198E"/>
    <w:rsid w:val="00C61B98"/>
    <w:rsid w:val="00C61CAF"/>
    <w:rsid w:val="00C61DA2"/>
    <w:rsid w:val="00C621C3"/>
    <w:rsid w:val="00C62E79"/>
    <w:rsid w:val="00C637B1"/>
    <w:rsid w:val="00C639B1"/>
    <w:rsid w:val="00C64346"/>
    <w:rsid w:val="00C64651"/>
    <w:rsid w:val="00C64828"/>
    <w:rsid w:val="00C65183"/>
    <w:rsid w:val="00C654A7"/>
    <w:rsid w:val="00C654ED"/>
    <w:rsid w:val="00C65B70"/>
    <w:rsid w:val="00C65B84"/>
    <w:rsid w:val="00C65CD4"/>
    <w:rsid w:val="00C66BC6"/>
    <w:rsid w:val="00C66CEC"/>
    <w:rsid w:val="00C66E3B"/>
    <w:rsid w:val="00C66F75"/>
    <w:rsid w:val="00C67797"/>
    <w:rsid w:val="00C67A55"/>
    <w:rsid w:val="00C67D02"/>
    <w:rsid w:val="00C70E8E"/>
    <w:rsid w:val="00C717E8"/>
    <w:rsid w:val="00C71B1B"/>
    <w:rsid w:val="00C71EBA"/>
    <w:rsid w:val="00C71F3B"/>
    <w:rsid w:val="00C727A7"/>
    <w:rsid w:val="00C727EC"/>
    <w:rsid w:val="00C72C1D"/>
    <w:rsid w:val="00C73A39"/>
    <w:rsid w:val="00C73B07"/>
    <w:rsid w:val="00C7409F"/>
    <w:rsid w:val="00C74983"/>
    <w:rsid w:val="00C751FC"/>
    <w:rsid w:val="00C759B8"/>
    <w:rsid w:val="00C763FF"/>
    <w:rsid w:val="00C76EBF"/>
    <w:rsid w:val="00C77531"/>
    <w:rsid w:val="00C776D5"/>
    <w:rsid w:val="00C77D52"/>
    <w:rsid w:val="00C77E78"/>
    <w:rsid w:val="00C77F01"/>
    <w:rsid w:val="00C8087E"/>
    <w:rsid w:val="00C80A0B"/>
    <w:rsid w:val="00C80DFA"/>
    <w:rsid w:val="00C80EAB"/>
    <w:rsid w:val="00C81417"/>
    <w:rsid w:val="00C8202F"/>
    <w:rsid w:val="00C8322D"/>
    <w:rsid w:val="00C83259"/>
    <w:rsid w:val="00C83771"/>
    <w:rsid w:val="00C83B95"/>
    <w:rsid w:val="00C848E0"/>
    <w:rsid w:val="00C84ADB"/>
    <w:rsid w:val="00C84B71"/>
    <w:rsid w:val="00C855DD"/>
    <w:rsid w:val="00C85BEB"/>
    <w:rsid w:val="00C85C23"/>
    <w:rsid w:val="00C85DA4"/>
    <w:rsid w:val="00C85F88"/>
    <w:rsid w:val="00C85F9F"/>
    <w:rsid w:val="00C86269"/>
    <w:rsid w:val="00C866E1"/>
    <w:rsid w:val="00C868A2"/>
    <w:rsid w:val="00C869BE"/>
    <w:rsid w:val="00C87734"/>
    <w:rsid w:val="00C87F87"/>
    <w:rsid w:val="00C900A9"/>
    <w:rsid w:val="00C90253"/>
    <w:rsid w:val="00C90675"/>
    <w:rsid w:val="00C910A2"/>
    <w:rsid w:val="00C91D48"/>
    <w:rsid w:val="00C92612"/>
    <w:rsid w:val="00C926A1"/>
    <w:rsid w:val="00C928D3"/>
    <w:rsid w:val="00C92D93"/>
    <w:rsid w:val="00C93393"/>
    <w:rsid w:val="00C933AF"/>
    <w:rsid w:val="00C939A0"/>
    <w:rsid w:val="00C9448D"/>
    <w:rsid w:val="00C94773"/>
    <w:rsid w:val="00C94B8F"/>
    <w:rsid w:val="00C94FB3"/>
    <w:rsid w:val="00C95E4D"/>
    <w:rsid w:val="00C96047"/>
    <w:rsid w:val="00C96DC3"/>
    <w:rsid w:val="00C96F54"/>
    <w:rsid w:val="00C97114"/>
    <w:rsid w:val="00C973BA"/>
    <w:rsid w:val="00CA0E72"/>
    <w:rsid w:val="00CA1692"/>
    <w:rsid w:val="00CA18B2"/>
    <w:rsid w:val="00CA1EA7"/>
    <w:rsid w:val="00CA1EE1"/>
    <w:rsid w:val="00CA212A"/>
    <w:rsid w:val="00CA25DD"/>
    <w:rsid w:val="00CA31DB"/>
    <w:rsid w:val="00CA369B"/>
    <w:rsid w:val="00CA44A1"/>
    <w:rsid w:val="00CA451B"/>
    <w:rsid w:val="00CA46B3"/>
    <w:rsid w:val="00CA594A"/>
    <w:rsid w:val="00CA5BD1"/>
    <w:rsid w:val="00CA5C69"/>
    <w:rsid w:val="00CA6559"/>
    <w:rsid w:val="00CA6CAA"/>
    <w:rsid w:val="00CA6FD2"/>
    <w:rsid w:val="00CA72B3"/>
    <w:rsid w:val="00CA7391"/>
    <w:rsid w:val="00CA78B8"/>
    <w:rsid w:val="00CB0FBC"/>
    <w:rsid w:val="00CB1291"/>
    <w:rsid w:val="00CB16EB"/>
    <w:rsid w:val="00CB17A5"/>
    <w:rsid w:val="00CB238A"/>
    <w:rsid w:val="00CB2854"/>
    <w:rsid w:val="00CB28E6"/>
    <w:rsid w:val="00CB2C76"/>
    <w:rsid w:val="00CB31E4"/>
    <w:rsid w:val="00CB3F25"/>
    <w:rsid w:val="00CB5354"/>
    <w:rsid w:val="00CB5975"/>
    <w:rsid w:val="00CB5DE2"/>
    <w:rsid w:val="00CB5E9F"/>
    <w:rsid w:val="00CB64A4"/>
    <w:rsid w:val="00CB6BFF"/>
    <w:rsid w:val="00CB6FA1"/>
    <w:rsid w:val="00CC03EE"/>
    <w:rsid w:val="00CC0471"/>
    <w:rsid w:val="00CC071C"/>
    <w:rsid w:val="00CC082E"/>
    <w:rsid w:val="00CC0C31"/>
    <w:rsid w:val="00CC1094"/>
    <w:rsid w:val="00CC1129"/>
    <w:rsid w:val="00CC1FBA"/>
    <w:rsid w:val="00CC2E5D"/>
    <w:rsid w:val="00CC2FE5"/>
    <w:rsid w:val="00CC3049"/>
    <w:rsid w:val="00CC3356"/>
    <w:rsid w:val="00CC34CF"/>
    <w:rsid w:val="00CC402B"/>
    <w:rsid w:val="00CC456A"/>
    <w:rsid w:val="00CC4573"/>
    <w:rsid w:val="00CC5110"/>
    <w:rsid w:val="00CC5300"/>
    <w:rsid w:val="00CC54BE"/>
    <w:rsid w:val="00CC558D"/>
    <w:rsid w:val="00CC5972"/>
    <w:rsid w:val="00CC6134"/>
    <w:rsid w:val="00CC62B2"/>
    <w:rsid w:val="00CC65C4"/>
    <w:rsid w:val="00CD00E2"/>
    <w:rsid w:val="00CD09B9"/>
    <w:rsid w:val="00CD10DE"/>
    <w:rsid w:val="00CD1FA7"/>
    <w:rsid w:val="00CD21AE"/>
    <w:rsid w:val="00CD2C7A"/>
    <w:rsid w:val="00CD3256"/>
    <w:rsid w:val="00CD3B1B"/>
    <w:rsid w:val="00CD3F97"/>
    <w:rsid w:val="00CD3FB6"/>
    <w:rsid w:val="00CD4A60"/>
    <w:rsid w:val="00CD52D7"/>
    <w:rsid w:val="00CD52F0"/>
    <w:rsid w:val="00CD62D9"/>
    <w:rsid w:val="00CD6D0E"/>
    <w:rsid w:val="00CD71AF"/>
    <w:rsid w:val="00CD71D3"/>
    <w:rsid w:val="00CD793F"/>
    <w:rsid w:val="00CE0B0B"/>
    <w:rsid w:val="00CE0DE6"/>
    <w:rsid w:val="00CE0ED4"/>
    <w:rsid w:val="00CE123D"/>
    <w:rsid w:val="00CE137B"/>
    <w:rsid w:val="00CE2573"/>
    <w:rsid w:val="00CE2A4B"/>
    <w:rsid w:val="00CE2C2B"/>
    <w:rsid w:val="00CE42C8"/>
    <w:rsid w:val="00CE48A0"/>
    <w:rsid w:val="00CE5076"/>
    <w:rsid w:val="00CE540E"/>
    <w:rsid w:val="00CE5504"/>
    <w:rsid w:val="00CE5838"/>
    <w:rsid w:val="00CE5855"/>
    <w:rsid w:val="00CE5971"/>
    <w:rsid w:val="00CE63D9"/>
    <w:rsid w:val="00CE65E4"/>
    <w:rsid w:val="00CE6A51"/>
    <w:rsid w:val="00CE6F2B"/>
    <w:rsid w:val="00CE742B"/>
    <w:rsid w:val="00CF077F"/>
    <w:rsid w:val="00CF101F"/>
    <w:rsid w:val="00CF11F4"/>
    <w:rsid w:val="00CF181A"/>
    <w:rsid w:val="00CF1BE3"/>
    <w:rsid w:val="00CF202B"/>
    <w:rsid w:val="00CF2803"/>
    <w:rsid w:val="00CF2A9E"/>
    <w:rsid w:val="00CF3201"/>
    <w:rsid w:val="00CF3302"/>
    <w:rsid w:val="00CF3451"/>
    <w:rsid w:val="00CF3BE4"/>
    <w:rsid w:val="00CF40A4"/>
    <w:rsid w:val="00CF413D"/>
    <w:rsid w:val="00CF4BF2"/>
    <w:rsid w:val="00CF5447"/>
    <w:rsid w:val="00CF5476"/>
    <w:rsid w:val="00CF5D2B"/>
    <w:rsid w:val="00CF6122"/>
    <w:rsid w:val="00CF61B2"/>
    <w:rsid w:val="00CF6475"/>
    <w:rsid w:val="00CF67E5"/>
    <w:rsid w:val="00CF6D41"/>
    <w:rsid w:val="00CF7165"/>
    <w:rsid w:val="00CF7976"/>
    <w:rsid w:val="00CF7A4E"/>
    <w:rsid w:val="00CF7F24"/>
    <w:rsid w:val="00D0014C"/>
    <w:rsid w:val="00D00D38"/>
    <w:rsid w:val="00D00FA8"/>
    <w:rsid w:val="00D01002"/>
    <w:rsid w:val="00D0100B"/>
    <w:rsid w:val="00D01074"/>
    <w:rsid w:val="00D01789"/>
    <w:rsid w:val="00D01912"/>
    <w:rsid w:val="00D02485"/>
    <w:rsid w:val="00D026B4"/>
    <w:rsid w:val="00D034BC"/>
    <w:rsid w:val="00D0394B"/>
    <w:rsid w:val="00D0410B"/>
    <w:rsid w:val="00D0528A"/>
    <w:rsid w:val="00D0567C"/>
    <w:rsid w:val="00D0572C"/>
    <w:rsid w:val="00D05BF7"/>
    <w:rsid w:val="00D05CE7"/>
    <w:rsid w:val="00D0603F"/>
    <w:rsid w:val="00D0612C"/>
    <w:rsid w:val="00D0628E"/>
    <w:rsid w:val="00D06464"/>
    <w:rsid w:val="00D06A94"/>
    <w:rsid w:val="00D070B4"/>
    <w:rsid w:val="00D0782B"/>
    <w:rsid w:val="00D07AD2"/>
    <w:rsid w:val="00D07F02"/>
    <w:rsid w:val="00D10803"/>
    <w:rsid w:val="00D109CB"/>
    <w:rsid w:val="00D110C4"/>
    <w:rsid w:val="00D11281"/>
    <w:rsid w:val="00D114E1"/>
    <w:rsid w:val="00D114FF"/>
    <w:rsid w:val="00D11A7D"/>
    <w:rsid w:val="00D11DD7"/>
    <w:rsid w:val="00D12011"/>
    <w:rsid w:val="00D12112"/>
    <w:rsid w:val="00D1213F"/>
    <w:rsid w:val="00D13324"/>
    <w:rsid w:val="00D13D4C"/>
    <w:rsid w:val="00D143D0"/>
    <w:rsid w:val="00D145D8"/>
    <w:rsid w:val="00D1461A"/>
    <w:rsid w:val="00D148A4"/>
    <w:rsid w:val="00D148B4"/>
    <w:rsid w:val="00D1523F"/>
    <w:rsid w:val="00D153C8"/>
    <w:rsid w:val="00D157F5"/>
    <w:rsid w:val="00D15B8E"/>
    <w:rsid w:val="00D16030"/>
    <w:rsid w:val="00D161A3"/>
    <w:rsid w:val="00D161B2"/>
    <w:rsid w:val="00D17CF8"/>
    <w:rsid w:val="00D17EBB"/>
    <w:rsid w:val="00D200D5"/>
    <w:rsid w:val="00D20527"/>
    <w:rsid w:val="00D21491"/>
    <w:rsid w:val="00D2223A"/>
    <w:rsid w:val="00D2232C"/>
    <w:rsid w:val="00D22CF7"/>
    <w:rsid w:val="00D23163"/>
    <w:rsid w:val="00D233DA"/>
    <w:rsid w:val="00D23A70"/>
    <w:rsid w:val="00D23DDA"/>
    <w:rsid w:val="00D23EDC"/>
    <w:rsid w:val="00D24412"/>
    <w:rsid w:val="00D246C1"/>
    <w:rsid w:val="00D24B99"/>
    <w:rsid w:val="00D24EB9"/>
    <w:rsid w:val="00D258D5"/>
    <w:rsid w:val="00D259DE"/>
    <w:rsid w:val="00D26025"/>
    <w:rsid w:val="00D26216"/>
    <w:rsid w:val="00D26936"/>
    <w:rsid w:val="00D26C15"/>
    <w:rsid w:val="00D26E44"/>
    <w:rsid w:val="00D27033"/>
    <w:rsid w:val="00D271B4"/>
    <w:rsid w:val="00D2730E"/>
    <w:rsid w:val="00D275A4"/>
    <w:rsid w:val="00D27F54"/>
    <w:rsid w:val="00D3190C"/>
    <w:rsid w:val="00D31926"/>
    <w:rsid w:val="00D31982"/>
    <w:rsid w:val="00D319AB"/>
    <w:rsid w:val="00D31BD3"/>
    <w:rsid w:val="00D31E2B"/>
    <w:rsid w:val="00D3271F"/>
    <w:rsid w:val="00D3298F"/>
    <w:rsid w:val="00D334C6"/>
    <w:rsid w:val="00D33568"/>
    <w:rsid w:val="00D33B73"/>
    <w:rsid w:val="00D33B81"/>
    <w:rsid w:val="00D33BC0"/>
    <w:rsid w:val="00D33DA0"/>
    <w:rsid w:val="00D34E59"/>
    <w:rsid w:val="00D351C7"/>
    <w:rsid w:val="00D352C6"/>
    <w:rsid w:val="00D358DE"/>
    <w:rsid w:val="00D35960"/>
    <w:rsid w:val="00D35E3D"/>
    <w:rsid w:val="00D36162"/>
    <w:rsid w:val="00D3671B"/>
    <w:rsid w:val="00D367BE"/>
    <w:rsid w:val="00D3696C"/>
    <w:rsid w:val="00D36AA0"/>
    <w:rsid w:val="00D36CC7"/>
    <w:rsid w:val="00D37524"/>
    <w:rsid w:val="00D37CA9"/>
    <w:rsid w:val="00D40EB2"/>
    <w:rsid w:val="00D40F34"/>
    <w:rsid w:val="00D4182A"/>
    <w:rsid w:val="00D41CE9"/>
    <w:rsid w:val="00D41D6A"/>
    <w:rsid w:val="00D420C6"/>
    <w:rsid w:val="00D43168"/>
    <w:rsid w:val="00D4331D"/>
    <w:rsid w:val="00D4365C"/>
    <w:rsid w:val="00D43FFD"/>
    <w:rsid w:val="00D444FD"/>
    <w:rsid w:val="00D44528"/>
    <w:rsid w:val="00D4499F"/>
    <w:rsid w:val="00D44BD6"/>
    <w:rsid w:val="00D44ECC"/>
    <w:rsid w:val="00D45185"/>
    <w:rsid w:val="00D456CD"/>
    <w:rsid w:val="00D4579F"/>
    <w:rsid w:val="00D458CD"/>
    <w:rsid w:val="00D45F4C"/>
    <w:rsid w:val="00D4605A"/>
    <w:rsid w:val="00D46183"/>
    <w:rsid w:val="00D4690C"/>
    <w:rsid w:val="00D46AD7"/>
    <w:rsid w:val="00D46FB7"/>
    <w:rsid w:val="00D47592"/>
    <w:rsid w:val="00D51F52"/>
    <w:rsid w:val="00D52138"/>
    <w:rsid w:val="00D52885"/>
    <w:rsid w:val="00D52985"/>
    <w:rsid w:val="00D533C9"/>
    <w:rsid w:val="00D534AF"/>
    <w:rsid w:val="00D537FC"/>
    <w:rsid w:val="00D5394D"/>
    <w:rsid w:val="00D53A38"/>
    <w:rsid w:val="00D53C2A"/>
    <w:rsid w:val="00D53D12"/>
    <w:rsid w:val="00D54380"/>
    <w:rsid w:val="00D548E4"/>
    <w:rsid w:val="00D54A95"/>
    <w:rsid w:val="00D54BCB"/>
    <w:rsid w:val="00D550C0"/>
    <w:rsid w:val="00D55268"/>
    <w:rsid w:val="00D55B2F"/>
    <w:rsid w:val="00D55BAD"/>
    <w:rsid w:val="00D563FA"/>
    <w:rsid w:val="00D56461"/>
    <w:rsid w:val="00D5665E"/>
    <w:rsid w:val="00D56A66"/>
    <w:rsid w:val="00D56F6B"/>
    <w:rsid w:val="00D56FDD"/>
    <w:rsid w:val="00D5712B"/>
    <w:rsid w:val="00D60A82"/>
    <w:rsid w:val="00D60A9E"/>
    <w:rsid w:val="00D610BC"/>
    <w:rsid w:val="00D610ED"/>
    <w:rsid w:val="00D611B0"/>
    <w:rsid w:val="00D618D1"/>
    <w:rsid w:val="00D61AF0"/>
    <w:rsid w:val="00D62245"/>
    <w:rsid w:val="00D6242D"/>
    <w:rsid w:val="00D62C54"/>
    <w:rsid w:val="00D62D6F"/>
    <w:rsid w:val="00D62E91"/>
    <w:rsid w:val="00D63080"/>
    <w:rsid w:val="00D6406E"/>
    <w:rsid w:val="00D64079"/>
    <w:rsid w:val="00D64484"/>
    <w:rsid w:val="00D645CB"/>
    <w:rsid w:val="00D64800"/>
    <w:rsid w:val="00D64A92"/>
    <w:rsid w:val="00D64AAC"/>
    <w:rsid w:val="00D64F6A"/>
    <w:rsid w:val="00D6518C"/>
    <w:rsid w:val="00D655EA"/>
    <w:rsid w:val="00D6584D"/>
    <w:rsid w:val="00D6588D"/>
    <w:rsid w:val="00D65CE3"/>
    <w:rsid w:val="00D660F0"/>
    <w:rsid w:val="00D6744E"/>
    <w:rsid w:val="00D6779D"/>
    <w:rsid w:val="00D677AE"/>
    <w:rsid w:val="00D67C1C"/>
    <w:rsid w:val="00D70068"/>
    <w:rsid w:val="00D70B88"/>
    <w:rsid w:val="00D70D10"/>
    <w:rsid w:val="00D70F98"/>
    <w:rsid w:val="00D715EB"/>
    <w:rsid w:val="00D7178E"/>
    <w:rsid w:val="00D71D25"/>
    <w:rsid w:val="00D71E15"/>
    <w:rsid w:val="00D725CC"/>
    <w:rsid w:val="00D72660"/>
    <w:rsid w:val="00D72BA7"/>
    <w:rsid w:val="00D7319F"/>
    <w:rsid w:val="00D737DA"/>
    <w:rsid w:val="00D738A0"/>
    <w:rsid w:val="00D73A03"/>
    <w:rsid w:val="00D73A8D"/>
    <w:rsid w:val="00D73BE3"/>
    <w:rsid w:val="00D74CA6"/>
    <w:rsid w:val="00D74DC8"/>
    <w:rsid w:val="00D74E09"/>
    <w:rsid w:val="00D7519F"/>
    <w:rsid w:val="00D753E5"/>
    <w:rsid w:val="00D755E9"/>
    <w:rsid w:val="00D7593A"/>
    <w:rsid w:val="00D75E0B"/>
    <w:rsid w:val="00D7612F"/>
    <w:rsid w:val="00D761B0"/>
    <w:rsid w:val="00D76596"/>
    <w:rsid w:val="00D77A3C"/>
    <w:rsid w:val="00D77A82"/>
    <w:rsid w:val="00D8078C"/>
    <w:rsid w:val="00D82240"/>
    <w:rsid w:val="00D82304"/>
    <w:rsid w:val="00D82338"/>
    <w:rsid w:val="00D825DE"/>
    <w:rsid w:val="00D82611"/>
    <w:rsid w:val="00D82805"/>
    <w:rsid w:val="00D83011"/>
    <w:rsid w:val="00D831B6"/>
    <w:rsid w:val="00D83E5C"/>
    <w:rsid w:val="00D83EC8"/>
    <w:rsid w:val="00D83FC8"/>
    <w:rsid w:val="00D844CB"/>
    <w:rsid w:val="00D84CD9"/>
    <w:rsid w:val="00D84CDD"/>
    <w:rsid w:val="00D8566F"/>
    <w:rsid w:val="00D856CF"/>
    <w:rsid w:val="00D863B6"/>
    <w:rsid w:val="00D86461"/>
    <w:rsid w:val="00D86E9B"/>
    <w:rsid w:val="00D8726C"/>
    <w:rsid w:val="00D8730F"/>
    <w:rsid w:val="00D87AEB"/>
    <w:rsid w:val="00D87B34"/>
    <w:rsid w:val="00D87C68"/>
    <w:rsid w:val="00D902DD"/>
    <w:rsid w:val="00D9075C"/>
    <w:rsid w:val="00D909C9"/>
    <w:rsid w:val="00D910F5"/>
    <w:rsid w:val="00D92B7B"/>
    <w:rsid w:val="00D93123"/>
    <w:rsid w:val="00D93947"/>
    <w:rsid w:val="00D93979"/>
    <w:rsid w:val="00D939B7"/>
    <w:rsid w:val="00D939E2"/>
    <w:rsid w:val="00D93B66"/>
    <w:rsid w:val="00D93E54"/>
    <w:rsid w:val="00D949AB"/>
    <w:rsid w:val="00D9507F"/>
    <w:rsid w:val="00D958B4"/>
    <w:rsid w:val="00D964E6"/>
    <w:rsid w:val="00D96C2F"/>
    <w:rsid w:val="00D96CF2"/>
    <w:rsid w:val="00D96DF4"/>
    <w:rsid w:val="00D975FC"/>
    <w:rsid w:val="00D97750"/>
    <w:rsid w:val="00D97B55"/>
    <w:rsid w:val="00D97C2D"/>
    <w:rsid w:val="00D97C8C"/>
    <w:rsid w:val="00DA0A3B"/>
    <w:rsid w:val="00DA18FC"/>
    <w:rsid w:val="00DA22DD"/>
    <w:rsid w:val="00DA263B"/>
    <w:rsid w:val="00DA306E"/>
    <w:rsid w:val="00DA33AB"/>
    <w:rsid w:val="00DA363D"/>
    <w:rsid w:val="00DA3929"/>
    <w:rsid w:val="00DA3EC2"/>
    <w:rsid w:val="00DA3F66"/>
    <w:rsid w:val="00DA42C7"/>
    <w:rsid w:val="00DA4C4D"/>
    <w:rsid w:val="00DA53C8"/>
    <w:rsid w:val="00DA550E"/>
    <w:rsid w:val="00DA57AC"/>
    <w:rsid w:val="00DA5B39"/>
    <w:rsid w:val="00DA5E44"/>
    <w:rsid w:val="00DA623E"/>
    <w:rsid w:val="00DA64DF"/>
    <w:rsid w:val="00DA65EA"/>
    <w:rsid w:val="00DA688E"/>
    <w:rsid w:val="00DA6B41"/>
    <w:rsid w:val="00DA6EED"/>
    <w:rsid w:val="00DA7727"/>
    <w:rsid w:val="00DA7CB7"/>
    <w:rsid w:val="00DB056A"/>
    <w:rsid w:val="00DB08BF"/>
    <w:rsid w:val="00DB0C00"/>
    <w:rsid w:val="00DB0E44"/>
    <w:rsid w:val="00DB11BA"/>
    <w:rsid w:val="00DB1FEF"/>
    <w:rsid w:val="00DB2192"/>
    <w:rsid w:val="00DB21BF"/>
    <w:rsid w:val="00DB28FA"/>
    <w:rsid w:val="00DB32C2"/>
    <w:rsid w:val="00DB3830"/>
    <w:rsid w:val="00DB3B31"/>
    <w:rsid w:val="00DB4180"/>
    <w:rsid w:val="00DB434E"/>
    <w:rsid w:val="00DB51D7"/>
    <w:rsid w:val="00DB5658"/>
    <w:rsid w:val="00DB5734"/>
    <w:rsid w:val="00DB582F"/>
    <w:rsid w:val="00DB5B54"/>
    <w:rsid w:val="00DB5E16"/>
    <w:rsid w:val="00DB6082"/>
    <w:rsid w:val="00DB661A"/>
    <w:rsid w:val="00DB78A8"/>
    <w:rsid w:val="00DB7EEC"/>
    <w:rsid w:val="00DC0205"/>
    <w:rsid w:val="00DC0EF0"/>
    <w:rsid w:val="00DC105E"/>
    <w:rsid w:val="00DC12F6"/>
    <w:rsid w:val="00DC18A9"/>
    <w:rsid w:val="00DC1D7F"/>
    <w:rsid w:val="00DC3627"/>
    <w:rsid w:val="00DC38F8"/>
    <w:rsid w:val="00DC3CE2"/>
    <w:rsid w:val="00DC442E"/>
    <w:rsid w:val="00DC494C"/>
    <w:rsid w:val="00DC5152"/>
    <w:rsid w:val="00DC5D92"/>
    <w:rsid w:val="00DC631B"/>
    <w:rsid w:val="00DC63AC"/>
    <w:rsid w:val="00DC696F"/>
    <w:rsid w:val="00DC6DE1"/>
    <w:rsid w:val="00DC6E4F"/>
    <w:rsid w:val="00DC6F85"/>
    <w:rsid w:val="00DC6FED"/>
    <w:rsid w:val="00DC7183"/>
    <w:rsid w:val="00DC7524"/>
    <w:rsid w:val="00DD0031"/>
    <w:rsid w:val="00DD011D"/>
    <w:rsid w:val="00DD169E"/>
    <w:rsid w:val="00DD1DB2"/>
    <w:rsid w:val="00DD1FEB"/>
    <w:rsid w:val="00DD2345"/>
    <w:rsid w:val="00DD2886"/>
    <w:rsid w:val="00DD31B4"/>
    <w:rsid w:val="00DD341D"/>
    <w:rsid w:val="00DD3600"/>
    <w:rsid w:val="00DD3636"/>
    <w:rsid w:val="00DD38A3"/>
    <w:rsid w:val="00DD3D37"/>
    <w:rsid w:val="00DD3F4E"/>
    <w:rsid w:val="00DD4114"/>
    <w:rsid w:val="00DD4556"/>
    <w:rsid w:val="00DD46CA"/>
    <w:rsid w:val="00DD5510"/>
    <w:rsid w:val="00DD5C16"/>
    <w:rsid w:val="00DD5D28"/>
    <w:rsid w:val="00DD68C4"/>
    <w:rsid w:val="00DD6ECB"/>
    <w:rsid w:val="00DD70DB"/>
    <w:rsid w:val="00DD70EF"/>
    <w:rsid w:val="00DD7550"/>
    <w:rsid w:val="00DD7715"/>
    <w:rsid w:val="00DD79E0"/>
    <w:rsid w:val="00DD7E73"/>
    <w:rsid w:val="00DD7FBF"/>
    <w:rsid w:val="00DE006A"/>
    <w:rsid w:val="00DE02ED"/>
    <w:rsid w:val="00DE03CF"/>
    <w:rsid w:val="00DE0AAA"/>
    <w:rsid w:val="00DE0AD0"/>
    <w:rsid w:val="00DE124C"/>
    <w:rsid w:val="00DE16BF"/>
    <w:rsid w:val="00DE197D"/>
    <w:rsid w:val="00DE2330"/>
    <w:rsid w:val="00DE2C16"/>
    <w:rsid w:val="00DE2C9D"/>
    <w:rsid w:val="00DE459A"/>
    <w:rsid w:val="00DE51A6"/>
    <w:rsid w:val="00DE54BD"/>
    <w:rsid w:val="00DE577D"/>
    <w:rsid w:val="00DE58CF"/>
    <w:rsid w:val="00DE5BE0"/>
    <w:rsid w:val="00DE5EB8"/>
    <w:rsid w:val="00DE64AE"/>
    <w:rsid w:val="00DE7080"/>
    <w:rsid w:val="00DE75A9"/>
    <w:rsid w:val="00DE7BD2"/>
    <w:rsid w:val="00DE7F5F"/>
    <w:rsid w:val="00DF05E8"/>
    <w:rsid w:val="00DF0CDB"/>
    <w:rsid w:val="00DF1048"/>
    <w:rsid w:val="00DF11F0"/>
    <w:rsid w:val="00DF1A27"/>
    <w:rsid w:val="00DF279D"/>
    <w:rsid w:val="00DF2DCA"/>
    <w:rsid w:val="00DF2F48"/>
    <w:rsid w:val="00DF34AF"/>
    <w:rsid w:val="00DF3505"/>
    <w:rsid w:val="00DF3A21"/>
    <w:rsid w:val="00DF3B91"/>
    <w:rsid w:val="00DF46B7"/>
    <w:rsid w:val="00DF4898"/>
    <w:rsid w:val="00DF4977"/>
    <w:rsid w:val="00DF4F08"/>
    <w:rsid w:val="00DF53D9"/>
    <w:rsid w:val="00DF53E1"/>
    <w:rsid w:val="00DF5E0A"/>
    <w:rsid w:val="00DF5F13"/>
    <w:rsid w:val="00DF62FF"/>
    <w:rsid w:val="00DF64EE"/>
    <w:rsid w:val="00DF6E48"/>
    <w:rsid w:val="00DF740E"/>
    <w:rsid w:val="00DF7990"/>
    <w:rsid w:val="00DF7A47"/>
    <w:rsid w:val="00DF7A85"/>
    <w:rsid w:val="00DF7B14"/>
    <w:rsid w:val="00DF7C13"/>
    <w:rsid w:val="00DF7CB1"/>
    <w:rsid w:val="00DF7E6C"/>
    <w:rsid w:val="00DF7F9A"/>
    <w:rsid w:val="00E003C0"/>
    <w:rsid w:val="00E007CE"/>
    <w:rsid w:val="00E00A86"/>
    <w:rsid w:val="00E0109F"/>
    <w:rsid w:val="00E010D7"/>
    <w:rsid w:val="00E01FC8"/>
    <w:rsid w:val="00E024B2"/>
    <w:rsid w:val="00E026F6"/>
    <w:rsid w:val="00E02DB1"/>
    <w:rsid w:val="00E03091"/>
    <w:rsid w:val="00E030E6"/>
    <w:rsid w:val="00E03283"/>
    <w:rsid w:val="00E03842"/>
    <w:rsid w:val="00E04B4E"/>
    <w:rsid w:val="00E04D32"/>
    <w:rsid w:val="00E05AB4"/>
    <w:rsid w:val="00E063D9"/>
    <w:rsid w:val="00E06951"/>
    <w:rsid w:val="00E06E34"/>
    <w:rsid w:val="00E07717"/>
    <w:rsid w:val="00E07BE1"/>
    <w:rsid w:val="00E10642"/>
    <w:rsid w:val="00E10ED9"/>
    <w:rsid w:val="00E1136B"/>
    <w:rsid w:val="00E11652"/>
    <w:rsid w:val="00E129DC"/>
    <w:rsid w:val="00E12C63"/>
    <w:rsid w:val="00E12E25"/>
    <w:rsid w:val="00E13A9E"/>
    <w:rsid w:val="00E13B3D"/>
    <w:rsid w:val="00E13E06"/>
    <w:rsid w:val="00E143EF"/>
    <w:rsid w:val="00E14652"/>
    <w:rsid w:val="00E14953"/>
    <w:rsid w:val="00E14A66"/>
    <w:rsid w:val="00E15776"/>
    <w:rsid w:val="00E15846"/>
    <w:rsid w:val="00E15909"/>
    <w:rsid w:val="00E15A6F"/>
    <w:rsid w:val="00E162D9"/>
    <w:rsid w:val="00E164F3"/>
    <w:rsid w:val="00E16C82"/>
    <w:rsid w:val="00E16DE8"/>
    <w:rsid w:val="00E16FC1"/>
    <w:rsid w:val="00E16FEC"/>
    <w:rsid w:val="00E177A2"/>
    <w:rsid w:val="00E17979"/>
    <w:rsid w:val="00E20561"/>
    <w:rsid w:val="00E20EC7"/>
    <w:rsid w:val="00E21110"/>
    <w:rsid w:val="00E21303"/>
    <w:rsid w:val="00E2131C"/>
    <w:rsid w:val="00E2134B"/>
    <w:rsid w:val="00E21891"/>
    <w:rsid w:val="00E218AE"/>
    <w:rsid w:val="00E22DF2"/>
    <w:rsid w:val="00E230BC"/>
    <w:rsid w:val="00E23839"/>
    <w:rsid w:val="00E246AE"/>
    <w:rsid w:val="00E247AF"/>
    <w:rsid w:val="00E24A8A"/>
    <w:rsid w:val="00E24D91"/>
    <w:rsid w:val="00E24E16"/>
    <w:rsid w:val="00E2560D"/>
    <w:rsid w:val="00E25F64"/>
    <w:rsid w:val="00E2630B"/>
    <w:rsid w:val="00E2696C"/>
    <w:rsid w:val="00E27561"/>
    <w:rsid w:val="00E2760C"/>
    <w:rsid w:val="00E2790B"/>
    <w:rsid w:val="00E27B2C"/>
    <w:rsid w:val="00E27F81"/>
    <w:rsid w:val="00E30840"/>
    <w:rsid w:val="00E30CF2"/>
    <w:rsid w:val="00E30DFA"/>
    <w:rsid w:val="00E3196B"/>
    <w:rsid w:val="00E31B5F"/>
    <w:rsid w:val="00E323EF"/>
    <w:rsid w:val="00E325AD"/>
    <w:rsid w:val="00E32904"/>
    <w:rsid w:val="00E32AC3"/>
    <w:rsid w:val="00E32E26"/>
    <w:rsid w:val="00E331E0"/>
    <w:rsid w:val="00E33F62"/>
    <w:rsid w:val="00E341BC"/>
    <w:rsid w:val="00E3423D"/>
    <w:rsid w:val="00E34357"/>
    <w:rsid w:val="00E34EE1"/>
    <w:rsid w:val="00E35243"/>
    <w:rsid w:val="00E35292"/>
    <w:rsid w:val="00E364AA"/>
    <w:rsid w:val="00E36558"/>
    <w:rsid w:val="00E365EB"/>
    <w:rsid w:val="00E36DCF"/>
    <w:rsid w:val="00E37232"/>
    <w:rsid w:val="00E37869"/>
    <w:rsid w:val="00E37DD1"/>
    <w:rsid w:val="00E400A1"/>
    <w:rsid w:val="00E404E1"/>
    <w:rsid w:val="00E405F7"/>
    <w:rsid w:val="00E423AD"/>
    <w:rsid w:val="00E42FC0"/>
    <w:rsid w:val="00E438D2"/>
    <w:rsid w:val="00E445BE"/>
    <w:rsid w:val="00E44CD5"/>
    <w:rsid w:val="00E45429"/>
    <w:rsid w:val="00E454F8"/>
    <w:rsid w:val="00E458FF"/>
    <w:rsid w:val="00E45980"/>
    <w:rsid w:val="00E45BC2"/>
    <w:rsid w:val="00E45F6C"/>
    <w:rsid w:val="00E46192"/>
    <w:rsid w:val="00E46338"/>
    <w:rsid w:val="00E46541"/>
    <w:rsid w:val="00E4691C"/>
    <w:rsid w:val="00E469C7"/>
    <w:rsid w:val="00E46B30"/>
    <w:rsid w:val="00E46C7A"/>
    <w:rsid w:val="00E47CB7"/>
    <w:rsid w:val="00E50127"/>
    <w:rsid w:val="00E50511"/>
    <w:rsid w:val="00E50997"/>
    <w:rsid w:val="00E50ED9"/>
    <w:rsid w:val="00E50F60"/>
    <w:rsid w:val="00E510CD"/>
    <w:rsid w:val="00E5144B"/>
    <w:rsid w:val="00E514EF"/>
    <w:rsid w:val="00E519D6"/>
    <w:rsid w:val="00E51A50"/>
    <w:rsid w:val="00E5236B"/>
    <w:rsid w:val="00E526AF"/>
    <w:rsid w:val="00E53466"/>
    <w:rsid w:val="00E538C1"/>
    <w:rsid w:val="00E53A78"/>
    <w:rsid w:val="00E53BE4"/>
    <w:rsid w:val="00E53C02"/>
    <w:rsid w:val="00E53C32"/>
    <w:rsid w:val="00E54025"/>
    <w:rsid w:val="00E54985"/>
    <w:rsid w:val="00E54A8B"/>
    <w:rsid w:val="00E54AA4"/>
    <w:rsid w:val="00E55475"/>
    <w:rsid w:val="00E5663D"/>
    <w:rsid w:val="00E5764E"/>
    <w:rsid w:val="00E57B0D"/>
    <w:rsid w:val="00E60BC3"/>
    <w:rsid w:val="00E61400"/>
    <w:rsid w:val="00E61F4C"/>
    <w:rsid w:val="00E620FC"/>
    <w:rsid w:val="00E6265B"/>
    <w:rsid w:val="00E6279B"/>
    <w:rsid w:val="00E62BD6"/>
    <w:rsid w:val="00E63763"/>
    <w:rsid w:val="00E63B45"/>
    <w:rsid w:val="00E63CA7"/>
    <w:rsid w:val="00E64154"/>
    <w:rsid w:val="00E641BB"/>
    <w:rsid w:val="00E64592"/>
    <w:rsid w:val="00E64642"/>
    <w:rsid w:val="00E64774"/>
    <w:rsid w:val="00E64B2F"/>
    <w:rsid w:val="00E65367"/>
    <w:rsid w:val="00E6551C"/>
    <w:rsid w:val="00E65F31"/>
    <w:rsid w:val="00E66070"/>
    <w:rsid w:val="00E660B9"/>
    <w:rsid w:val="00E66247"/>
    <w:rsid w:val="00E6668A"/>
    <w:rsid w:val="00E672A6"/>
    <w:rsid w:val="00E678D4"/>
    <w:rsid w:val="00E7032D"/>
    <w:rsid w:val="00E706C4"/>
    <w:rsid w:val="00E7098D"/>
    <w:rsid w:val="00E70BA4"/>
    <w:rsid w:val="00E70E3D"/>
    <w:rsid w:val="00E713E3"/>
    <w:rsid w:val="00E71799"/>
    <w:rsid w:val="00E71A0A"/>
    <w:rsid w:val="00E725AD"/>
    <w:rsid w:val="00E729F1"/>
    <w:rsid w:val="00E730AA"/>
    <w:rsid w:val="00E732EB"/>
    <w:rsid w:val="00E73DC2"/>
    <w:rsid w:val="00E74155"/>
    <w:rsid w:val="00E744E8"/>
    <w:rsid w:val="00E747F5"/>
    <w:rsid w:val="00E748F6"/>
    <w:rsid w:val="00E74C84"/>
    <w:rsid w:val="00E750C8"/>
    <w:rsid w:val="00E76925"/>
    <w:rsid w:val="00E76A6B"/>
    <w:rsid w:val="00E76EB2"/>
    <w:rsid w:val="00E770B8"/>
    <w:rsid w:val="00E77263"/>
    <w:rsid w:val="00E777D9"/>
    <w:rsid w:val="00E778B5"/>
    <w:rsid w:val="00E77A0B"/>
    <w:rsid w:val="00E77E82"/>
    <w:rsid w:val="00E77F6F"/>
    <w:rsid w:val="00E8122F"/>
    <w:rsid w:val="00E813E2"/>
    <w:rsid w:val="00E815B4"/>
    <w:rsid w:val="00E81751"/>
    <w:rsid w:val="00E8182B"/>
    <w:rsid w:val="00E81BEA"/>
    <w:rsid w:val="00E82455"/>
    <w:rsid w:val="00E8258F"/>
    <w:rsid w:val="00E829CF"/>
    <w:rsid w:val="00E82A34"/>
    <w:rsid w:val="00E82C88"/>
    <w:rsid w:val="00E83BCA"/>
    <w:rsid w:val="00E83C07"/>
    <w:rsid w:val="00E83F59"/>
    <w:rsid w:val="00E84123"/>
    <w:rsid w:val="00E8426F"/>
    <w:rsid w:val="00E84285"/>
    <w:rsid w:val="00E8451D"/>
    <w:rsid w:val="00E8452A"/>
    <w:rsid w:val="00E853EF"/>
    <w:rsid w:val="00E8547C"/>
    <w:rsid w:val="00E85C60"/>
    <w:rsid w:val="00E8617E"/>
    <w:rsid w:val="00E862C0"/>
    <w:rsid w:val="00E86540"/>
    <w:rsid w:val="00E867BD"/>
    <w:rsid w:val="00E86CA9"/>
    <w:rsid w:val="00E86EB4"/>
    <w:rsid w:val="00E870F2"/>
    <w:rsid w:val="00E87683"/>
    <w:rsid w:val="00E87794"/>
    <w:rsid w:val="00E87B5D"/>
    <w:rsid w:val="00E87C4D"/>
    <w:rsid w:val="00E87EA0"/>
    <w:rsid w:val="00E90368"/>
    <w:rsid w:val="00E906BD"/>
    <w:rsid w:val="00E90B40"/>
    <w:rsid w:val="00E90CCD"/>
    <w:rsid w:val="00E91CB7"/>
    <w:rsid w:val="00E91D88"/>
    <w:rsid w:val="00E925E5"/>
    <w:rsid w:val="00E929E1"/>
    <w:rsid w:val="00E92D02"/>
    <w:rsid w:val="00E93592"/>
    <w:rsid w:val="00E93BBD"/>
    <w:rsid w:val="00E93D4A"/>
    <w:rsid w:val="00E9428B"/>
    <w:rsid w:val="00E9428D"/>
    <w:rsid w:val="00E94943"/>
    <w:rsid w:val="00E949FB"/>
    <w:rsid w:val="00E94E1D"/>
    <w:rsid w:val="00E95898"/>
    <w:rsid w:val="00E95947"/>
    <w:rsid w:val="00E9594A"/>
    <w:rsid w:val="00E95EB5"/>
    <w:rsid w:val="00E96183"/>
    <w:rsid w:val="00E96F52"/>
    <w:rsid w:val="00E97015"/>
    <w:rsid w:val="00E9704B"/>
    <w:rsid w:val="00E97054"/>
    <w:rsid w:val="00E97174"/>
    <w:rsid w:val="00E97185"/>
    <w:rsid w:val="00E972E1"/>
    <w:rsid w:val="00E974ED"/>
    <w:rsid w:val="00E97852"/>
    <w:rsid w:val="00E978EF"/>
    <w:rsid w:val="00E97D4F"/>
    <w:rsid w:val="00EA0854"/>
    <w:rsid w:val="00EA19C4"/>
    <w:rsid w:val="00EA2594"/>
    <w:rsid w:val="00EA2757"/>
    <w:rsid w:val="00EA28AA"/>
    <w:rsid w:val="00EA3198"/>
    <w:rsid w:val="00EA383F"/>
    <w:rsid w:val="00EA4083"/>
    <w:rsid w:val="00EA47C5"/>
    <w:rsid w:val="00EA4DAE"/>
    <w:rsid w:val="00EA565F"/>
    <w:rsid w:val="00EA64B0"/>
    <w:rsid w:val="00EA65D1"/>
    <w:rsid w:val="00EA6CBD"/>
    <w:rsid w:val="00EA6E56"/>
    <w:rsid w:val="00EA70CF"/>
    <w:rsid w:val="00EA7704"/>
    <w:rsid w:val="00EA7DC4"/>
    <w:rsid w:val="00EB02F7"/>
    <w:rsid w:val="00EB0450"/>
    <w:rsid w:val="00EB0765"/>
    <w:rsid w:val="00EB0E0F"/>
    <w:rsid w:val="00EB0F95"/>
    <w:rsid w:val="00EB108B"/>
    <w:rsid w:val="00EB1AEC"/>
    <w:rsid w:val="00EB1DAC"/>
    <w:rsid w:val="00EB1DEF"/>
    <w:rsid w:val="00EB1E57"/>
    <w:rsid w:val="00EB2137"/>
    <w:rsid w:val="00EB2364"/>
    <w:rsid w:val="00EB2772"/>
    <w:rsid w:val="00EB2911"/>
    <w:rsid w:val="00EB2CB2"/>
    <w:rsid w:val="00EB2E70"/>
    <w:rsid w:val="00EB35B0"/>
    <w:rsid w:val="00EB35E8"/>
    <w:rsid w:val="00EB3743"/>
    <w:rsid w:val="00EB49B3"/>
    <w:rsid w:val="00EB4B65"/>
    <w:rsid w:val="00EB4FE8"/>
    <w:rsid w:val="00EB538F"/>
    <w:rsid w:val="00EB54DA"/>
    <w:rsid w:val="00EB5711"/>
    <w:rsid w:val="00EB5B4C"/>
    <w:rsid w:val="00EB60ED"/>
    <w:rsid w:val="00EB60FB"/>
    <w:rsid w:val="00EB6BAE"/>
    <w:rsid w:val="00EB6DF1"/>
    <w:rsid w:val="00EB6DF7"/>
    <w:rsid w:val="00EB703B"/>
    <w:rsid w:val="00EB7572"/>
    <w:rsid w:val="00EB7629"/>
    <w:rsid w:val="00EB76A5"/>
    <w:rsid w:val="00EB7FBE"/>
    <w:rsid w:val="00EC016C"/>
    <w:rsid w:val="00EC016D"/>
    <w:rsid w:val="00EC062A"/>
    <w:rsid w:val="00EC0B89"/>
    <w:rsid w:val="00EC0CA7"/>
    <w:rsid w:val="00EC0D99"/>
    <w:rsid w:val="00EC1285"/>
    <w:rsid w:val="00EC1E73"/>
    <w:rsid w:val="00EC1EEA"/>
    <w:rsid w:val="00EC2ACE"/>
    <w:rsid w:val="00EC2F87"/>
    <w:rsid w:val="00EC302B"/>
    <w:rsid w:val="00EC3220"/>
    <w:rsid w:val="00EC34B6"/>
    <w:rsid w:val="00EC4314"/>
    <w:rsid w:val="00EC45EE"/>
    <w:rsid w:val="00EC4677"/>
    <w:rsid w:val="00EC4679"/>
    <w:rsid w:val="00EC46E9"/>
    <w:rsid w:val="00EC47B4"/>
    <w:rsid w:val="00EC47E1"/>
    <w:rsid w:val="00EC4F92"/>
    <w:rsid w:val="00EC4FE7"/>
    <w:rsid w:val="00EC551A"/>
    <w:rsid w:val="00EC56CA"/>
    <w:rsid w:val="00EC592C"/>
    <w:rsid w:val="00EC59EE"/>
    <w:rsid w:val="00EC5CB3"/>
    <w:rsid w:val="00EC6235"/>
    <w:rsid w:val="00EC62DA"/>
    <w:rsid w:val="00EC672F"/>
    <w:rsid w:val="00EC6BC8"/>
    <w:rsid w:val="00EC7576"/>
    <w:rsid w:val="00EC76B8"/>
    <w:rsid w:val="00EC79E3"/>
    <w:rsid w:val="00EC7C58"/>
    <w:rsid w:val="00ED03A7"/>
    <w:rsid w:val="00ED05EF"/>
    <w:rsid w:val="00ED0713"/>
    <w:rsid w:val="00ED0BC1"/>
    <w:rsid w:val="00ED116E"/>
    <w:rsid w:val="00ED1C19"/>
    <w:rsid w:val="00ED205D"/>
    <w:rsid w:val="00ED2728"/>
    <w:rsid w:val="00ED2D60"/>
    <w:rsid w:val="00ED380A"/>
    <w:rsid w:val="00ED3D8A"/>
    <w:rsid w:val="00ED412F"/>
    <w:rsid w:val="00ED4815"/>
    <w:rsid w:val="00ED4BB6"/>
    <w:rsid w:val="00ED59FA"/>
    <w:rsid w:val="00ED5C8E"/>
    <w:rsid w:val="00ED5FC2"/>
    <w:rsid w:val="00ED6012"/>
    <w:rsid w:val="00ED63A4"/>
    <w:rsid w:val="00ED644C"/>
    <w:rsid w:val="00ED6564"/>
    <w:rsid w:val="00ED6BB0"/>
    <w:rsid w:val="00ED6E0A"/>
    <w:rsid w:val="00ED7249"/>
    <w:rsid w:val="00ED74CF"/>
    <w:rsid w:val="00ED7BA0"/>
    <w:rsid w:val="00ED7BF9"/>
    <w:rsid w:val="00EE002F"/>
    <w:rsid w:val="00EE0F9A"/>
    <w:rsid w:val="00EE12CC"/>
    <w:rsid w:val="00EE1501"/>
    <w:rsid w:val="00EE15BB"/>
    <w:rsid w:val="00EE174C"/>
    <w:rsid w:val="00EE1C4C"/>
    <w:rsid w:val="00EE266E"/>
    <w:rsid w:val="00EE269D"/>
    <w:rsid w:val="00EE26FE"/>
    <w:rsid w:val="00EE287E"/>
    <w:rsid w:val="00EE2AA2"/>
    <w:rsid w:val="00EE2C64"/>
    <w:rsid w:val="00EE32D4"/>
    <w:rsid w:val="00EE3DD2"/>
    <w:rsid w:val="00EE4880"/>
    <w:rsid w:val="00EE4F02"/>
    <w:rsid w:val="00EE5143"/>
    <w:rsid w:val="00EE55AC"/>
    <w:rsid w:val="00EE5CFB"/>
    <w:rsid w:val="00EE6366"/>
    <w:rsid w:val="00EE692F"/>
    <w:rsid w:val="00EE693F"/>
    <w:rsid w:val="00EE6CB4"/>
    <w:rsid w:val="00EE7616"/>
    <w:rsid w:val="00EE7924"/>
    <w:rsid w:val="00EE7D69"/>
    <w:rsid w:val="00EE7F38"/>
    <w:rsid w:val="00EF01D6"/>
    <w:rsid w:val="00EF022C"/>
    <w:rsid w:val="00EF0416"/>
    <w:rsid w:val="00EF0BFE"/>
    <w:rsid w:val="00EF1038"/>
    <w:rsid w:val="00EF125E"/>
    <w:rsid w:val="00EF155C"/>
    <w:rsid w:val="00EF2A02"/>
    <w:rsid w:val="00EF3CD2"/>
    <w:rsid w:val="00EF4587"/>
    <w:rsid w:val="00EF4BD2"/>
    <w:rsid w:val="00EF4C3D"/>
    <w:rsid w:val="00EF534C"/>
    <w:rsid w:val="00EF560C"/>
    <w:rsid w:val="00EF568F"/>
    <w:rsid w:val="00EF5A03"/>
    <w:rsid w:val="00EF5A92"/>
    <w:rsid w:val="00EF6DC2"/>
    <w:rsid w:val="00EF71FC"/>
    <w:rsid w:val="00EF77CF"/>
    <w:rsid w:val="00EF7C53"/>
    <w:rsid w:val="00F00020"/>
    <w:rsid w:val="00F00BF9"/>
    <w:rsid w:val="00F0162B"/>
    <w:rsid w:val="00F023DC"/>
    <w:rsid w:val="00F024A8"/>
    <w:rsid w:val="00F02EE9"/>
    <w:rsid w:val="00F03185"/>
    <w:rsid w:val="00F03917"/>
    <w:rsid w:val="00F03DAD"/>
    <w:rsid w:val="00F03EE6"/>
    <w:rsid w:val="00F04580"/>
    <w:rsid w:val="00F04FCB"/>
    <w:rsid w:val="00F055C1"/>
    <w:rsid w:val="00F05634"/>
    <w:rsid w:val="00F05F50"/>
    <w:rsid w:val="00F068D8"/>
    <w:rsid w:val="00F069D3"/>
    <w:rsid w:val="00F0708A"/>
    <w:rsid w:val="00F07ADA"/>
    <w:rsid w:val="00F10842"/>
    <w:rsid w:val="00F10EA1"/>
    <w:rsid w:val="00F12027"/>
    <w:rsid w:val="00F12AB1"/>
    <w:rsid w:val="00F13A44"/>
    <w:rsid w:val="00F13CCF"/>
    <w:rsid w:val="00F13DD7"/>
    <w:rsid w:val="00F14893"/>
    <w:rsid w:val="00F15129"/>
    <w:rsid w:val="00F151DA"/>
    <w:rsid w:val="00F154E1"/>
    <w:rsid w:val="00F15C54"/>
    <w:rsid w:val="00F16263"/>
    <w:rsid w:val="00F1686F"/>
    <w:rsid w:val="00F16A9F"/>
    <w:rsid w:val="00F17C38"/>
    <w:rsid w:val="00F208FF"/>
    <w:rsid w:val="00F20F9E"/>
    <w:rsid w:val="00F211C2"/>
    <w:rsid w:val="00F2331C"/>
    <w:rsid w:val="00F234CB"/>
    <w:rsid w:val="00F23C37"/>
    <w:rsid w:val="00F23E6B"/>
    <w:rsid w:val="00F2446C"/>
    <w:rsid w:val="00F245AD"/>
    <w:rsid w:val="00F24945"/>
    <w:rsid w:val="00F24A66"/>
    <w:rsid w:val="00F25189"/>
    <w:rsid w:val="00F254E8"/>
    <w:rsid w:val="00F25753"/>
    <w:rsid w:val="00F2591B"/>
    <w:rsid w:val="00F26730"/>
    <w:rsid w:val="00F26C6B"/>
    <w:rsid w:val="00F27314"/>
    <w:rsid w:val="00F275E0"/>
    <w:rsid w:val="00F27985"/>
    <w:rsid w:val="00F30CDE"/>
    <w:rsid w:val="00F312E7"/>
    <w:rsid w:val="00F3159E"/>
    <w:rsid w:val="00F31A41"/>
    <w:rsid w:val="00F31D07"/>
    <w:rsid w:val="00F31F2B"/>
    <w:rsid w:val="00F323D8"/>
    <w:rsid w:val="00F32471"/>
    <w:rsid w:val="00F32B3D"/>
    <w:rsid w:val="00F32FB8"/>
    <w:rsid w:val="00F33040"/>
    <w:rsid w:val="00F332C3"/>
    <w:rsid w:val="00F33AA3"/>
    <w:rsid w:val="00F3432C"/>
    <w:rsid w:val="00F3484A"/>
    <w:rsid w:val="00F3494F"/>
    <w:rsid w:val="00F34C32"/>
    <w:rsid w:val="00F34DDA"/>
    <w:rsid w:val="00F35787"/>
    <w:rsid w:val="00F36D3A"/>
    <w:rsid w:val="00F403AE"/>
    <w:rsid w:val="00F4136A"/>
    <w:rsid w:val="00F41E4B"/>
    <w:rsid w:val="00F420A5"/>
    <w:rsid w:val="00F424AF"/>
    <w:rsid w:val="00F42DAD"/>
    <w:rsid w:val="00F430A1"/>
    <w:rsid w:val="00F43C8F"/>
    <w:rsid w:val="00F43D09"/>
    <w:rsid w:val="00F441D0"/>
    <w:rsid w:val="00F441FD"/>
    <w:rsid w:val="00F4422C"/>
    <w:rsid w:val="00F4482D"/>
    <w:rsid w:val="00F453D4"/>
    <w:rsid w:val="00F4576F"/>
    <w:rsid w:val="00F457A2"/>
    <w:rsid w:val="00F45B8D"/>
    <w:rsid w:val="00F4605C"/>
    <w:rsid w:val="00F46322"/>
    <w:rsid w:val="00F46354"/>
    <w:rsid w:val="00F46530"/>
    <w:rsid w:val="00F4724B"/>
    <w:rsid w:val="00F47817"/>
    <w:rsid w:val="00F47853"/>
    <w:rsid w:val="00F47AFB"/>
    <w:rsid w:val="00F47FAA"/>
    <w:rsid w:val="00F50000"/>
    <w:rsid w:val="00F50375"/>
    <w:rsid w:val="00F509CB"/>
    <w:rsid w:val="00F50CF1"/>
    <w:rsid w:val="00F515C3"/>
    <w:rsid w:val="00F5175E"/>
    <w:rsid w:val="00F5192E"/>
    <w:rsid w:val="00F51DD8"/>
    <w:rsid w:val="00F51FB7"/>
    <w:rsid w:val="00F52593"/>
    <w:rsid w:val="00F5263E"/>
    <w:rsid w:val="00F528E8"/>
    <w:rsid w:val="00F52D76"/>
    <w:rsid w:val="00F52F05"/>
    <w:rsid w:val="00F52F14"/>
    <w:rsid w:val="00F532A2"/>
    <w:rsid w:val="00F53C16"/>
    <w:rsid w:val="00F53D71"/>
    <w:rsid w:val="00F53E15"/>
    <w:rsid w:val="00F541E5"/>
    <w:rsid w:val="00F5442B"/>
    <w:rsid w:val="00F55217"/>
    <w:rsid w:val="00F5596C"/>
    <w:rsid w:val="00F55E5A"/>
    <w:rsid w:val="00F56214"/>
    <w:rsid w:val="00F562AE"/>
    <w:rsid w:val="00F56346"/>
    <w:rsid w:val="00F56AAD"/>
    <w:rsid w:val="00F56D96"/>
    <w:rsid w:val="00F56E49"/>
    <w:rsid w:val="00F56F0D"/>
    <w:rsid w:val="00F57908"/>
    <w:rsid w:val="00F57DC6"/>
    <w:rsid w:val="00F605BB"/>
    <w:rsid w:val="00F60892"/>
    <w:rsid w:val="00F60902"/>
    <w:rsid w:val="00F60B84"/>
    <w:rsid w:val="00F60F2D"/>
    <w:rsid w:val="00F61309"/>
    <w:rsid w:val="00F6153C"/>
    <w:rsid w:val="00F6156D"/>
    <w:rsid w:val="00F618C4"/>
    <w:rsid w:val="00F61A96"/>
    <w:rsid w:val="00F62473"/>
    <w:rsid w:val="00F62502"/>
    <w:rsid w:val="00F62A74"/>
    <w:rsid w:val="00F63262"/>
    <w:rsid w:val="00F639AE"/>
    <w:rsid w:val="00F63CD3"/>
    <w:rsid w:val="00F640DA"/>
    <w:rsid w:val="00F641A4"/>
    <w:rsid w:val="00F6425C"/>
    <w:rsid w:val="00F6499C"/>
    <w:rsid w:val="00F64A3C"/>
    <w:rsid w:val="00F650BF"/>
    <w:rsid w:val="00F6553B"/>
    <w:rsid w:val="00F66441"/>
    <w:rsid w:val="00F668BD"/>
    <w:rsid w:val="00F66964"/>
    <w:rsid w:val="00F7008E"/>
    <w:rsid w:val="00F7015C"/>
    <w:rsid w:val="00F70D8C"/>
    <w:rsid w:val="00F714AC"/>
    <w:rsid w:val="00F71AAA"/>
    <w:rsid w:val="00F71CAD"/>
    <w:rsid w:val="00F71E7D"/>
    <w:rsid w:val="00F725A3"/>
    <w:rsid w:val="00F72ADC"/>
    <w:rsid w:val="00F72BCE"/>
    <w:rsid w:val="00F72FB7"/>
    <w:rsid w:val="00F7372B"/>
    <w:rsid w:val="00F737AB"/>
    <w:rsid w:val="00F738FB"/>
    <w:rsid w:val="00F73D20"/>
    <w:rsid w:val="00F73EAD"/>
    <w:rsid w:val="00F73F69"/>
    <w:rsid w:val="00F75506"/>
    <w:rsid w:val="00F757F6"/>
    <w:rsid w:val="00F763F7"/>
    <w:rsid w:val="00F76803"/>
    <w:rsid w:val="00F76D7D"/>
    <w:rsid w:val="00F779B9"/>
    <w:rsid w:val="00F77CD6"/>
    <w:rsid w:val="00F77D66"/>
    <w:rsid w:val="00F77D87"/>
    <w:rsid w:val="00F810F9"/>
    <w:rsid w:val="00F8168E"/>
    <w:rsid w:val="00F81797"/>
    <w:rsid w:val="00F818D8"/>
    <w:rsid w:val="00F81B65"/>
    <w:rsid w:val="00F81EED"/>
    <w:rsid w:val="00F82153"/>
    <w:rsid w:val="00F82D3F"/>
    <w:rsid w:val="00F82DE2"/>
    <w:rsid w:val="00F83359"/>
    <w:rsid w:val="00F835A9"/>
    <w:rsid w:val="00F8386F"/>
    <w:rsid w:val="00F8393B"/>
    <w:rsid w:val="00F83AE0"/>
    <w:rsid w:val="00F83BED"/>
    <w:rsid w:val="00F849A8"/>
    <w:rsid w:val="00F85064"/>
    <w:rsid w:val="00F8632A"/>
    <w:rsid w:val="00F8650D"/>
    <w:rsid w:val="00F87284"/>
    <w:rsid w:val="00F87634"/>
    <w:rsid w:val="00F8796C"/>
    <w:rsid w:val="00F90D12"/>
    <w:rsid w:val="00F90DDF"/>
    <w:rsid w:val="00F90EE1"/>
    <w:rsid w:val="00F90F6D"/>
    <w:rsid w:val="00F9131D"/>
    <w:rsid w:val="00F91F43"/>
    <w:rsid w:val="00F91FEE"/>
    <w:rsid w:val="00F921F2"/>
    <w:rsid w:val="00F923B3"/>
    <w:rsid w:val="00F92617"/>
    <w:rsid w:val="00F929E2"/>
    <w:rsid w:val="00F936DF"/>
    <w:rsid w:val="00F93F22"/>
    <w:rsid w:val="00F946A0"/>
    <w:rsid w:val="00F94B11"/>
    <w:rsid w:val="00F94C3A"/>
    <w:rsid w:val="00F953F6"/>
    <w:rsid w:val="00F954C9"/>
    <w:rsid w:val="00F95AC8"/>
    <w:rsid w:val="00F95B86"/>
    <w:rsid w:val="00F95BA2"/>
    <w:rsid w:val="00F9648C"/>
    <w:rsid w:val="00F966A8"/>
    <w:rsid w:val="00F96930"/>
    <w:rsid w:val="00F97373"/>
    <w:rsid w:val="00F97482"/>
    <w:rsid w:val="00F975CA"/>
    <w:rsid w:val="00F97E25"/>
    <w:rsid w:val="00FA001E"/>
    <w:rsid w:val="00FA0A15"/>
    <w:rsid w:val="00FA0A3B"/>
    <w:rsid w:val="00FA0BB3"/>
    <w:rsid w:val="00FA0DC1"/>
    <w:rsid w:val="00FA10E9"/>
    <w:rsid w:val="00FA1884"/>
    <w:rsid w:val="00FA18CB"/>
    <w:rsid w:val="00FA19B0"/>
    <w:rsid w:val="00FA1C30"/>
    <w:rsid w:val="00FA1E21"/>
    <w:rsid w:val="00FA238A"/>
    <w:rsid w:val="00FA27AC"/>
    <w:rsid w:val="00FA27C4"/>
    <w:rsid w:val="00FA2A35"/>
    <w:rsid w:val="00FA2E26"/>
    <w:rsid w:val="00FA32E6"/>
    <w:rsid w:val="00FA3693"/>
    <w:rsid w:val="00FA3839"/>
    <w:rsid w:val="00FA3988"/>
    <w:rsid w:val="00FA39E5"/>
    <w:rsid w:val="00FA3F37"/>
    <w:rsid w:val="00FA49B6"/>
    <w:rsid w:val="00FA4CE4"/>
    <w:rsid w:val="00FA4D8C"/>
    <w:rsid w:val="00FA4E30"/>
    <w:rsid w:val="00FA512E"/>
    <w:rsid w:val="00FA521A"/>
    <w:rsid w:val="00FA5274"/>
    <w:rsid w:val="00FA5436"/>
    <w:rsid w:val="00FA5B05"/>
    <w:rsid w:val="00FA5B2A"/>
    <w:rsid w:val="00FA5FB0"/>
    <w:rsid w:val="00FA633E"/>
    <w:rsid w:val="00FA6741"/>
    <w:rsid w:val="00FA6FED"/>
    <w:rsid w:val="00FA7258"/>
    <w:rsid w:val="00FA75C5"/>
    <w:rsid w:val="00FB004A"/>
    <w:rsid w:val="00FB02E2"/>
    <w:rsid w:val="00FB11A8"/>
    <w:rsid w:val="00FB1550"/>
    <w:rsid w:val="00FB1BAE"/>
    <w:rsid w:val="00FB1C4E"/>
    <w:rsid w:val="00FB1D00"/>
    <w:rsid w:val="00FB238F"/>
    <w:rsid w:val="00FB28F2"/>
    <w:rsid w:val="00FB2A23"/>
    <w:rsid w:val="00FB3212"/>
    <w:rsid w:val="00FB3352"/>
    <w:rsid w:val="00FB37D1"/>
    <w:rsid w:val="00FB3F1C"/>
    <w:rsid w:val="00FB45E6"/>
    <w:rsid w:val="00FB4783"/>
    <w:rsid w:val="00FB4D9B"/>
    <w:rsid w:val="00FB6116"/>
    <w:rsid w:val="00FB645F"/>
    <w:rsid w:val="00FB696C"/>
    <w:rsid w:val="00FB6C84"/>
    <w:rsid w:val="00FB6DB2"/>
    <w:rsid w:val="00FB7B76"/>
    <w:rsid w:val="00FB7C52"/>
    <w:rsid w:val="00FB7E63"/>
    <w:rsid w:val="00FC130D"/>
    <w:rsid w:val="00FC17A3"/>
    <w:rsid w:val="00FC18AF"/>
    <w:rsid w:val="00FC1AA5"/>
    <w:rsid w:val="00FC2A65"/>
    <w:rsid w:val="00FC2F9B"/>
    <w:rsid w:val="00FC33AB"/>
    <w:rsid w:val="00FC3B71"/>
    <w:rsid w:val="00FC424B"/>
    <w:rsid w:val="00FC44A2"/>
    <w:rsid w:val="00FC4885"/>
    <w:rsid w:val="00FC4A76"/>
    <w:rsid w:val="00FC513B"/>
    <w:rsid w:val="00FC5833"/>
    <w:rsid w:val="00FC67E5"/>
    <w:rsid w:val="00FC697A"/>
    <w:rsid w:val="00FC6FBF"/>
    <w:rsid w:val="00FC7A73"/>
    <w:rsid w:val="00FC7E89"/>
    <w:rsid w:val="00FD02AA"/>
    <w:rsid w:val="00FD0EC3"/>
    <w:rsid w:val="00FD1215"/>
    <w:rsid w:val="00FD15C2"/>
    <w:rsid w:val="00FD1A55"/>
    <w:rsid w:val="00FD24D3"/>
    <w:rsid w:val="00FD25AF"/>
    <w:rsid w:val="00FD298B"/>
    <w:rsid w:val="00FD2E49"/>
    <w:rsid w:val="00FD3485"/>
    <w:rsid w:val="00FD37F8"/>
    <w:rsid w:val="00FD3952"/>
    <w:rsid w:val="00FD3F47"/>
    <w:rsid w:val="00FD400C"/>
    <w:rsid w:val="00FD406F"/>
    <w:rsid w:val="00FD45DF"/>
    <w:rsid w:val="00FD464C"/>
    <w:rsid w:val="00FD4748"/>
    <w:rsid w:val="00FD4F5A"/>
    <w:rsid w:val="00FD5B3C"/>
    <w:rsid w:val="00FD61E8"/>
    <w:rsid w:val="00FD62AB"/>
    <w:rsid w:val="00FD668D"/>
    <w:rsid w:val="00FD68DB"/>
    <w:rsid w:val="00FD6DE3"/>
    <w:rsid w:val="00FD75E0"/>
    <w:rsid w:val="00FD7A6C"/>
    <w:rsid w:val="00FD7CB2"/>
    <w:rsid w:val="00FE05A0"/>
    <w:rsid w:val="00FE0C7C"/>
    <w:rsid w:val="00FE0F1D"/>
    <w:rsid w:val="00FE1908"/>
    <w:rsid w:val="00FE190E"/>
    <w:rsid w:val="00FE1C5B"/>
    <w:rsid w:val="00FE21D6"/>
    <w:rsid w:val="00FE3571"/>
    <w:rsid w:val="00FE390B"/>
    <w:rsid w:val="00FE3A29"/>
    <w:rsid w:val="00FE3C7E"/>
    <w:rsid w:val="00FE44A6"/>
    <w:rsid w:val="00FE44D0"/>
    <w:rsid w:val="00FE48A9"/>
    <w:rsid w:val="00FE4CB2"/>
    <w:rsid w:val="00FE4E3D"/>
    <w:rsid w:val="00FE4EB5"/>
    <w:rsid w:val="00FE530E"/>
    <w:rsid w:val="00FE5C41"/>
    <w:rsid w:val="00FE5E41"/>
    <w:rsid w:val="00FE5E58"/>
    <w:rsid w:val="00FE6081"/>
    <w:rsid w:val="00FE6A60"/>
    <w:rsid w:val="00FE6A71"/>
    <w:rsid w:val="00FE6D0A"/>
    <w:rsid w:val="00FE6DAF"/>
    <w:rsid w:val="00FE72CD"/>
    <w:rsid w:val="00FE74D0"/>
    <w:rsid w:val="00FE78BA"/>
    <w:rsid w:val="00FE790C"/>
    <w:rsid w:val="00FE7C0C"/>
    <w:rsid w:val="00FE7F3B"/>
    <w:rsid w:val="00FE7F6E"/>
    <w:rsid w:val="00FF0076"/>
    <w:rsid w:val="00FF045F"/>
    <w:rsid w:val="00FF0DD0"/>
    <w:rsid w:val="00FF0E72"/>
    <w:rsid w:val="00FF1AA4"/>
    <w:rsid w:val="00FF1E9D"/>
    <w:rsid w:val="00FF21F2"/>
    <w:rsid w:val="00FF2464"/>
    <w:rsid w:val="00FF2613"/>
    <w:rsid w:val="00FF2BAB"/>
    <w:rsid w:val="00FF3564"/>
    <w:rsid w:val="00FF4000"/>
    <w:rsid w:val="00FF40CC"/>
    <w:rsid w:val="00FF5447"/>
    <w:rsid w:val="00FF5A06"/>
    <w:rsid w:val="00FF5AB8"/>
    <w:rsid w:val="00FF5B57"/>
    <w:rsid w:val="00FF6475"/>
    <w:rsid w:val="00FF64EC"/>
    <w:rsid w:val="00FF673A"/>
    <w:rsid w:val="00FF6DFC"/>
    <w:rsid w:val="00FF71E1"/>
    <w:rsid w:val="00FF7302"/>
    <w:rsid w:val="00FF7761"/>
    <w:rsid w:val="00FF7907"/>
    <w:rsid w:val="00FF7CC5"/>
    <w:rsid w:val="07A6619A"/>
    <w:rsid w:val="088A5513"/>
    <w:rsid w:val="098708AE"/>
    <w:rsid w:val="10360A28"/>
    <w:rsid w:val="114E14F4"/>
    <w:rsid w:val="11B4471C"/>
    <w:rsid w:val="1ACE7503"/>
    <w:rsid w:val="1DDD2F8D"/>
    <w:rsid w:val="240B1533"/>
    <w:rsid w:val="2C796D04"/>
    <w:rsid w:val="2CFC72DD"/>
    <w:rsid w:val="2E6C623A"/>
    <w:rsid w:val="2EC71DCC"/>
    <w:rsid w:val="305502D9"/>
    <w:rsid w:val="345C39F7"/>
    <w:rsid w:val="34712317"/>
    <w:rsid w:val="377C1015"/>
    <w:rsid w:val="37AB62E1"/>
    <w:rsid w:val="413B0711"/>
    <w:rsid w:val="413E4F19"/>
    <w:rsid w:val="44F078A8"/>
    <w:rsid w:val="48823F01"/>
    <w:rsid w:val="4C7B4A86"/>
    <w:rsid w:val="4FCB6477"/>
    <w:rsid w:val="50E56BC4"/>
    <w:rsid w:val="52416E80"/>
    <w:rsid w:val="57B0086C"/>
    <w:rsid w:val="57BC687D"/>
    <w:rsid w:val="5B0E1573"/>
    <w:rsid w:val="5BED0BE1"/>
    <w:rsid w:val="5E417DB0"/>
    <w:rsid w:val="62755297"/>
    <w:rsid w:val="672E7154"/>
    <w:rsid w:val="69434640"/>
    <w:rsid w:val="6C395A57"/>
    <w:rsid w:val="6EEA6186"/>
    <w:rsid w:val="795B69AA"/>
    <w:rsid w:val="7C0D5F13"/>
    <w:rsid w:val="7DA527B2"/>
    <w:rsid w:val="7E607661"/>
    <w:rsid w:val="7F536FF5"/>
    <w:rsid w:val="7FD37543"/>
    <w:rsid w:val="7FFC2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97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8269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6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26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82697D"/>
    <w:pPr>
      <w:spacing w:after="150"/>
      <w:jc w:val="left"/>
    </w:pPr>
    <w:rPr>
      <w:kern w:val="0"/>
      <w:sz w:val="24"/>
    </w:rPr>
  </w:style>
  <w:style w:type="character" w:styleId="a7">
    <w:name w:val="Strong"/>
    <w:basedOn w:val="a0"/>
    <w:uiPriority w:val="22"/>
    <w:qFormat/>
    <w:rsid w:val="0082697D"/>
    <w:rPr>
      <w:b/>
    </w:rPr>
  </w:style>
  <w:style w:type="character" w:styleId="a8">
    <w:name w:val="FollowedHyperlink"/>
    <w:basedOn w:val="a0"/>
    <w:unhideWhenUsed/>
    <w:rsid w:val="0082697D"/>
    <w:rPr>
      <w:color w:val="428BCA"/>
      <w:u w:val="none"/>
    </w:rPr>
  </w:style>
  <w:style w:type="character" w:styleId="HTML">
    <w:name w:val="HTML Definition"/>
    <w:basedOn w:val="a0"/>
    <w:unhideWhenUsed/>
    <w:rsid w:val="0082697D"/>
    <w:rPr>
      <w:i/>
    </w:rPr>
  </w:style>
  <w:style w:type="character" w:styleId="a9">
    <w:name w:val="Hyperlink"/>
    <w:basedOn w:val="a0"/>
    <w:uiPriority w:val="99"/>
    <w:unhideWhenUsed/>
    <w:rsid w:val="0082697D"/>
    <w:rPr>
      <w:color w:val="428BCA"/>
      <w:u w:val="none"/>
    </w:rPr>
  </w:style>
  <w:style w:type="character" w:styleId="HTML0">
    <w:name w:val="HTML Code"/>
    <w:basedOn w:val="a0"/>
    <w:unhideWhenUsed/>
    <w:rsid w:val="0082697D"/>
    <w:rPr>
      <w:rFonts w:ascii="Menlo" w:eastAsia="Menlo" w:hAnsi="Menlo" w:cs="Menlo" w:hint="default"/>
      <w:color w:val="C7254E"/>
      <w:sz w:val="21"/>
      <w:szCs w:val="21"/>
      <w:bdr w:val="none" w:sz="0" w:space="0" w:color="auto"/>
      <w:shd w:val="clear" w:color="auto" w:fill="F9F2F4"/>
    </w:rPr>
  </w:style>
  <w:style w:type="character" w:styleId="HTML1">
    <w:name w:val="HTML Cite"/>
    <w:basedOn w:val="a0"/>
    <w:unhideWhenUsed/>
    <w:rsid w:val="0082697D"/>
  </w:style>
  <w:style w:type="character" w:styleId="HTML2">
    <w:name w:val="HTML Keyboard"/>
    <w:basedOn w:val="a0"/>
    <w:unhideWhenUsed/>
    <w:rsid w:val="0082697D"/>
    <w:rPr>
      <w:rFonts w:ascii="Menlo" w:eastAsia="Menlo" w:hAnsi="Menlo" w:cs="Menlo"/>
      <w:color w:val="FFFFFF"/>
      <w:sz w:val="21"/>
      <w:szCs w:val="21"/>
      <w:bdr w:val="none" w:sz="0" w:space="0" w:color="auto"/>
      <w:shd w:val="clear" w:color="auto" w:fill="333333"/>
    </w:rPr>
  </w:style>
  <w:style w:type="character" w:styleId="HTML3">
    <w:name w:val="HTML Sample"/>
    <w:basedOn w:val="a0"/>
    <w:unhideWhenUsed/>
    <w:rsid w:val="0082697D"/>
    <w:rPr>
      <w:rFonts w:ascii="Menlo" w:eastAsia="Menlo" w:hAnsi="Menlo" w:cs="Menlo" w:hint="default"/>
      <w:sz w:val="21"/>
      <w:szCs w:val="21"/>
    </w:rPr>
  </w:style>
  <w:style w:type="paragraph" w:customStyle="1" w:styleId="1">
    <w:name w:val="修订1"/>
    <w:hidden/>
    <w:uiPriority w:val="99"/>
    <w:semiHidden/>
    <w:rsid w:val="0082697D"/>
    <w:rPr>
      <w:rFonts w:ascii="Calibri" w:hAnsi="Calibri"/>
      <w:kern w:val="2"/>
      <w:sz w:val="21"/>
      <w:szCs w:val="22"/>
    </w:rPr>
  </w:style>
  <w:style w:type="character" w:customStyle="1" w:styleId="Char1">
    <w:name w:val="页眉 Char"/>
    <w:link w:val="a5"/>
    <w:uiPriority w:val="99"/>
    <w:rsid w:val="0082697D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sid w:val="0082697D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2697D"/>
    <w:rPr>
      <w:kern w:val="2"/>
      <w:sz w:val="18"/>
      <w:szCs w:val="18"/>
    </w:rPr>
  </w:style>
  <w:style w:type="table" w:customStyle="1" w:styleId="-11">
    <w:name w:val="浅色列表 - 强调文字颜色 11"/>
    <w:basedOn w:val="a1"/>
    <w:uiPriority w:val="61"/>
    <w:rsid w:val="0082697D"/>
    <w:rPr>
      <w:rFonts w:ascii="Calibri" w:hAnsi="Calibri" w:cs="黑体"/>
      <w:kern w:val="2"/>
      <w:sz w:val="21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character" w:customStyle="1" w:styleId="future">
    <w:name w:val="future"/>
    <w:basedOn w:val="a0"/>
    <w:rsid w:val="0082697D"/>
    <w:rPr>
      <w:color w:val="999999"/>
    </w:rPr>
  </w:style>
  <w:style w:type="character" w:customStyle="1" w:styleId="hover1">
    <w:name w:val="hover1"/>
    <w:basedOn w:val="a0"/>
    <w:rsid w:val="0082697D"/>
    <w:rPr>
      <w:shd w:val="clear" w:color="auto" w:fill="EEEEEE"/>
    </w:rPr>
  </w:style>
  <w:style w:type="character" w:customStyle="1" w:styleId="past">
    <w:name w:val="past"/>
    <w:basedOn w:val="a0"/>
    <w:rsid w:val="0082697D"/>
    <w:rPr>
      <w:color w:val="99999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470</Words>
  <Characters>2679</Characters>
  <Application>Microsoft Office Word</Application>
  <DocSecurity>0</DocSecurity>
  <Lines>22</Lines>
  <Paragraphs>6</Paragraphs>
  <ScaleCrop>false</ScaleCrop>
  <Company>微软中国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中建三局投资发展公司2016年校园招聘启事</dc:title>
  <dc:creator>微软用户</dc:creator>
  <cp:lastModifiedBy>黄林</cp:lastModifiedBy>
  <cp:revision>145</cp:revision>
  <cp:lastPrinted>2015-09-17T06:10:00Z</cp:lastPrinted>
  <dcterms:created xsi:type="dcterms:W3CDTF">2015-09-16T11:29:00Z</dcterms:created>
  <dcterms:modified xsi:type="dcterms:W3CDTF">2016-09-09T06:22:00Z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