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D2" w:rsidRPr="00BF2C4E" w:rsidRDefault="00105FD2" w:rsidP="00105FD2"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附表一：</w:t>
      </w:r>
      <w:r w:rsidRPr="00BF2C4E">
        <w:rPr>
          <w:rFonts w:asciiTheme="minorEastAsia" w:hAnsiTheme="minorEastAsia" w:hint="eastAsia"/>
          <w:b/>
          <w:sz w:val="30"/>
          <w:szCs w:val="30"/>
        </w:rPr>
        <w:t>经济学院20  -20  学年第  学期先修课成绩记录单</w:t>
      </w:r>
    </w:p>
    <w:p w:rsidR="00105FD2" w:rsidRPr="00EE64AE" w:rsidRDefault="00105FD2" w:rsidP="001E759E">
      <w:pPr>
        <w:widowControl/>
        <w:spacing w:afterLines="50" w:after="156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</w:rPr>
        <w:t>课程名称</w:t>
      </w:r>
      <w:r w:rsidRPr="00EE64AE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Pr="00EE64AE">
        <w:rPr>
          <w:rFonts w:asciiTheme="minorEastAsia" w:hAnsiTheme="minorEastAsia" w:hint="eastAsia"/>
          <w:b/>
          <w:sz w:val="28"/>
          <w:szCs w:val="28"/>
        </w:rPr>
        <w:t xml:space="preserve"> 学分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</w:t>
      </w:r>
      <w:r w:rsidRPr="00EE64AE"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Pr="00EE64AE">
        <w:rPr>
          <w:rFonts w:asciiTheme="minorEastAsia" w:hAnsiTheme="minorEastAsia" w:hint="eastAsia"/>
          <w:b/>
          <w:sz w:val="28"/>
          <w:szCs w:val="28"/>
        </w:rPr>
        <w:t>教师签字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1183"/>
        <w:gridCol w:w="1183"/>
        <w:gridCol w:w="1194"/>
        <w:gridCol w:w="1184"/>
        <w:gridCol w:w="1184"/>
        <w:gridCol w:w="1184"/>
      </w:tblGrid>
      <w:tr w:rsidR="00105FD2" w:rsidTr="00B81A74">
        <w:trPr>
          <w:trHeight w:hRule="exact" w:val="454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105FD2">
            <w:pPr>
              <w:widowControl/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平时成绩</w:t>
            </w: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考试成绩</w:t>
            </w: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总成绩</w:t>
            </w: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12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13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14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15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16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17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18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19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05FD2" w:rsidTr="00B81A74">
        <w:trPr>
          <w:trHeight w:hRule="exact" w:val="567"/>
          <w:jc w:val="center"/>
        </w:trPr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20</w:t>
            </w: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05FD2" w:rsidRPr="00EE64AE" w:rsidRDefault="00105FD2" w:rsidP="00B81A7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2594C" w:rsidRPr="001E759E" w:rsidRDefault="00105FD2" w:rsidP="00E2594C">
      <w:pPr>
        <w:widowControl/>
        <w:ind w:leftChars="67" w:left="141"/>
        <w:jc w:val="left"/>
        <w:rPr>
          <w:rFonts w:asciiTheme="minorEastAsia" w:hAnsiTheme="minorEastAsia"/>
          <w:sz w:val="28"/>
          <w:szCs w:val="28"/>
        </w:rPr>
      </w:pPr>
      <w:r w:rsidRPr="00BF2C4E">
        <w:rPr>
          <w:rFonts w:asciiTheme="minorEastAsia" w:hAnsiTheme="minorEastAsia" w:hint="eastAsia"/>
          <w:sz w:val="28"/>
          <w:szCs w:val="28"/>
        </w:rPr>
        <w:t>注：1、考核成绩为百分制</w:t>
      </w:r>
    </w:p>
    <w:sectPr w:rsidR="00E2594C" w:rsidRPr="001E759E" w:rsidSect="00452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E0" w:rsidRDefault="00B361E0" w:rsidP="009C5830">
      <w:r>
        <w:separator/>
      </w:r>
    </w:p>
  </w:endnote>
  <w:endnote w:type="continuationSeparator" w:id="0">
    <w:p w:rsidR="00B361E0" w:rsidRDefault="00B361E0" w:rsidP="009C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E0" w:rsidRDefault="00B361E0" w:rsidP="009C5830">
      <w:r>
        <w:separator/>
      </w:r>
    </w:p>
  </w:footnote>
  <w:footnote w:type="continuationSeparator" w:id="0">
    <w:p w:rsidR="00B361E0" w:rsidRDefault="00B361E0" w:rsidP="009C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30"/>
    <w:rsid w:val="0002481D"/>
    <w:rsid w:val="000944A7"/>
    <w:rsid w:val="00105FD2"/>
    <w:rsid w:val="001E759E"/>
    <w:rsid w:val="002A5B92"/>
    <w:rsid w:val="002C46D2"/>
    <w:rsid w:val="00321FB5"/>
    <w:rsid w:val="004529E5"/>
    <w:rsid w:val="004D515C"/>
    <w:rsid w:val="005B42AB"/>
    <w:rsid w:val="00600796"/>
    <w:rsid w:val="00613872"/>
    <w:rsid w:val="006D0080"/>
    <w:rsid w:val="007F3EF7"/>
    <w:rsid w:val="00813242"/>
    <w:rsid w:val="00814F4A"/>
    <w:rsid w:val="00846132"/>
    <w:rsid w:val="008607B1"/>
    <w:rsid w:val="00876AD9"/>
    <w:rsid w:val="00944F5D"/>
    <w:rsid w:val="009816E7"/>
    <w:rsid w:val="00982B29"/>
    <w:rsid w:val="009C058A"/>
    <w:rsid w:val="009C5830"/>
    <w:rsid w:val="009D4E5E"/>
    <w:rsid w:val="00B361E0"/>
    <w:rsid w:val="00B6691D"/>
    <w:rsid w:val="00C222D2"/>
    <w:rsid w:val="00CF7787"/>
    <w:rsid w:val="00E04DE3"/>
    <w:rsid w:val="00E2594C"/>
    <w:rsid w:val="00E55166"/>
    <w:rsid w:val="00E83052"/>
    <w:rsid w:val="00E83125"/>
    <w:rsid w:val="00F51791"/>
    <w:rsid w:val="00F6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5CE44-7AD8-4784-845B-DF981BD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830"/>
    <w:rPr>
      <w:sz w:val="18"/>
      <w:szCs w:val="18"/>
    </w:rPr>
  </w:style>
  <w:style w:type="table" w:styleId="a7">
    <w:name w:val="Table Grid"/>
    <w:basedOn w:val="a1"/>
    <w:uiPriority w:val="59"/>
    <w:rsid w:val="0010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zlnathena@ruc.edu.cn</cp:lastModifiedBy>
  <cp:revision>2</cp:revision>
  <dcterms:created xsi:type="dcterms:W3CDTF">2019-07-15T10:47:00Z</dcterms:created>
  <dcterms:modified xsi:type="dcterms:W3CDTF">2019-07-15T10:47:00Z</dcterms:modified>
</cp:coreProperties>
</file>