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5E0E" w14:textId="77777777" w:rsidR="00BA4815" w:rsidRDefault="00C338B6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中国人民大学先进班集体申报审批表</w:t>
      </w:r>
    </w:p>
    <w:p w14:paraId="542FFC00" w14:textId="33C0E524" w:rsidR="00BA4815" w:rsidRDefault="00C338B6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CC65D4">
        <w:rPr>
          <w:rFonts w:ascii="仿宋" w:eastAsia="仿宋" w:hAnsi="仿宋" w:hint="eastAsia"/>
          <w:sz w:val="28"/>
          <w:szCs w:val="28"/>
        </w:rPr>
        <w:t>2</w:t>
      </w:r>
      <w:r w:rsidR="00CC65D4">
        <w:rPr>
          <w:rFonts w:ascii="仿宋" w:eastAsia="仿宋" w:hAnsi="仿宋"/>
          <w:sz w:val="28"/>
          <w:szCs w:val="28"/>
        </w:rPr>
        <w:t>020-</w:t>
      </w:r>
      <w:r>
        <w:rPr>
          <w:rFonts w:ascii="仿宋" w:eastAsia="仿宋" w:hAnsi="仿宋" w:hint="eastAsia"/>
          <w:sz w:val="28"/>
          <w:szCs w:val="28"/>
        </w:rPr>
        <w:t>2021</w:t>
      </w:r>
      <w:r w:rsidR="00CC65D4">
        <w:rPr>
          <w:rFonts w:ascii="仿宋" w:eastAsia="仿宋" w:hAnsi="仿宋" w:hint="eastAsia"/>
          <w:sz w:val="28"/>
          <w:szCs w:val="28"/>
        </w:rPr>
        <w:t>学</w:t>
      </w:r>
      <w:r>
        <w:rPr>
          <w:rFonts w:ascii="仿宋" w:eastAsia="仿宋" w:hAnsi="仿宋" w:hint="eastAsia"/>
          <w:sz w:val="28"/>
          <w:szCs w:val="28"/>
        </w:rPr>
        <w:t>年）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817"/>
        <w:gridCol w:w="25"/>
        <w:gridCol w:w="1701"/>
        <w:gridCol w:w="1276"/>
        <w:gridCol w:w="2126"/>
      </w:tblGrid>
      <w:tr w:rsidR="00BA4815" w14:paraId="14163288" w14:textId="77777777">
        <w:trPr>
          <w:trHeight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7FB0" w14:textId="5AD3DB33" w:rsidR="00BA4815" w:rsidRDefault="00C338B6" w:rsidP="00C338B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  <w:r w:rsidRPr="00C338B6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书院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6E28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F1F6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46C2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A4815" w14:paraId="6A505E6B" w14:textId="77777777">
        <w:trPr>
          <w:trHeight w:val="10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4BC6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班级情况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B688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总人数：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男生数：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女生数：</w:t>
            </w:r>
          </w:p>
          <w:p w14:paraId="1A1763D0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中国学生人数：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其中港澳台学生人数：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</w:p>
          <w:p w14:paraId="0E5CE554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国际学生人数：</w:t>
            </w:r>
          </w:p>
          <w:p w14:paraId="1CD674ED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党员数：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团员数（不含保留团籍的党员）：</w:t>
            </w:r>
          </w:p>
        </w:tc>
      </w:tr>
      <w:tr w:rsidR="00BA4815" w14:paraId="579DB88B" w14:textId="77777777">
        <w:trPr>
          <w:trHeight w:val="69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2329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班主任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B223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姓名：</w:t>
            </w:r>
          </w:p>
          <w:p w14:paraId="0CC6C52E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2EBB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班级辅导员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9E8B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姓名：</w:t>
            </w:r>
          </w:p>
          <w:p w14:paraId="5486EF78" w14:textId="77777777" w:rsidR="00BA4815" w:rsidRDefault="00C338B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联系方式：</w:t>
            </w:r>
          </w:p>
        </w:tc>
      </w:tr>
      <w:tr w:rsidR="00BA4815" w14:paraId="354B3DD7" w14:textId="77777777">
        <w:trPr>
          <w:trHeight w:val="51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8BD8031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班长</w:t>
            </w:r>
          </w:p>
          <w:p w14:paraId="78EBAD84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党支书</w:t>
            </w:r>
          </w:p>
          <w:p w14:paraId="046C995E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团支书</w:t>
            </w:r>
          </w:p>
          <w:p w14:paraId="55445ABA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7886" w14:textId="77777777" w:rsidR="00BA4815" w:rsidRDefault="00C338B6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630" w14:textId="77777777" w:rsidR="00BA4815" w:rsidRDefault="00C338B6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CA2F" w14:textId="77777777" w:rsidR="00BA4815" w:rsidRDefault="00C338B6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3023" w14:textId="77777777" w:rsidR="00BA4815" w:rsidRDefault="00C338B6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1F77FF" w14:textId="77777777" w:rsidR="00BA4815" w:rsidRDefault="00C338B6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手机号码</w:t>
            </w:r>
          </w:p>
        </w:tc>
      </w:tr>
      <w:tr w:rsidR="00BA4815" w14:paraId="5F431468" w14:textId="77777777">
        <w:trPr>
          <w:trHeight w:val="33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903088" w14:textId="77777777" w:rsidR="00BA4815" w:rsidRDefault="00BA481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9991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0014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E624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DBFA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21EB0C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A4815" w14:paraId="1C6E477E" w14:textId="77777777">
        <w:trPr>
          <w:trHeight w:val="30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B72CD19" w14:textId="77777777" w:rsidR="00BA4815" w:rsidRDefault="00BA481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0076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9A8A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7AB9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5D6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9E4948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A4815" w14:paraId="3698FACF" w14:textId="77777777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B97BAC" w14:textId="77777777" w:rsidR="00BA4815" w:rsidRDefault="00BA481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5996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C31B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710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8C26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6277C1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A4815" w14:paraId="0EC329BB" w14:textId="77777777">
        <w:trPr>
          <w:trHeight w:val="28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DAACEB" w14:textId="77777777" w:rsidR="00BA4815" w:rsidRDefault="00BA481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856B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FBE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45A5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892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A8D368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A4815" w14:paraId="2B962CA0" w14:textId="77777777">
        <w:trPr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24A274" w14:textId="77777777" w:rsidR="00BA4815" w:rsidRDefault="00BA481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2CD5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C869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4699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4F7F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8D94E7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A4815" w14:paraId="02557FDB" w14:textId="77777777">
        <w:trPr>
          <w:trHeight w:val="7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3AAD46" w14:textId="77777777" w:rsidR="00BA4815" w:rsidRDefault="00BA481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62447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AAD6E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C358A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EF481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376DEFF" w14:textId="77777777" w:rsidR="00BA4815" w:rsidRDefault="00BA481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A4815" w14:paraId="12A6CF2C" w14:textId="77777777">
        <w:trPr>
          <w:trHeight w:val="48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516B646" w14:textId="77777777" w:rsidR="00BA4815" w:rsidRDefault="00C338B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申报奖项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35B5A5E" w14:textId="77777777" w:rsidR="00BA4815" w:rsidRDefault="00C338B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十佳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□示范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先进</w:t>
            </w:r>
          </w:p>
        </w:tc>
      </w:tr>
      <w:tr w:rsidR="00BA4815" w14:paraId="5F8E49D5" w14:textId="77777777">
        <w:trPr>
          <w:trHeight w:val="19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668AC0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</w:p>
          <w:p w14:paraId="0CE5B155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六好</w:t>
            </w:r>
          </w:p>
          <w:p w14:paraId="62D0CB97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自评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1F4528" w14:textId="77777777" w:rsidR="00BA4815" w:rsidRDefault="00C338B6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思想引领好（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1-10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分）：</w:t>
            </w:r>
          </w:p>
          <w:p w14:paraId="6DACFF8C" w14:textId="77777777" w:rsidR="00BA4815" w:rsidRDefault="00C338B6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遵规守纪好（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1-10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分）：</w:t>
            </w:r>
          </w:p>
          <w:p w14:paraId="20D48CFB" w14:textId="77777777" w:rsidR="00BA4815" w:rsidRDefault="00C338B6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文化氛围好（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1-10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分）：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</w:t>
            </w:r>
          </w:p>
        </w:tc>
        <w:tc>
          <w:tcPr>
            <w:tcW w:w="512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5313B0C" w14:textId="77777777" w:rsidR="00BA4815" w:rsidRDefault="00C338B6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学习风气好（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1-10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分）：</w:t>
            </w:r>
          </w:p>
          <w:p w14:paraId="1CB3083D" w14:textId="77777777" w:rsidR="00BA4815" w:rsidRDefault="00C338B6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同学感情好（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1-10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分）：</w:t>
            </w:r>
          </w:p>
          <w:p w14:paraId="1B4FCD93" w14:textId="77777777" w:rsidR="00BA4815" w:rsidRDefault="00C338B6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骨干示范好（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1-10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分）：</w:t>
            </w:r>
          </w:p>
        </w:tc>
      </w:tr>
      <w:tr w:rsidR="00BA4815" w14:paraId="05CD195A" w14:textId="77777777">
        <w:trPr>
          <w:trHeight w:val="23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9780" w14:textId="1C04429F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14:paraId="6A7C9C82" w14:textId="268B6483" w:rsidR="00C338B6" w:rsidRDefault="00C338B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  <w:p w14:paraId="6146D28E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6F3E" w14:textId="77777777" w:rsidR="00BA4815" w:rsidRDefault="00C338B6">
            <w:pPr>
              <w:ind w:right="560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同意推荐，推荐等级为：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十佳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□示范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先进</w:t>
            </w:r>
          </w:p>
          <w:p w14:paraId="5FA09FAC" w14:textId="77777777" w:rsidR="00BA4815" w:rsidRDefault="00C338B6">
            <w:pPr>
              <w:ind w:right="560"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在院内（所有被推荐先进班集体）排序为：</w:t>
            </w:r>
          </w:p>
          <w:p w14:paraId="301A76F5" w14:textId="77777777" w:rsidR="00BA4815" w:rsidRDefault="00BA4815">
            <w:pPr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25256F2" w14:textId="77777777" w:rsidR="00BA4815" w:rsidRDefault="00C338B6">
            <w:pPr>
              <w:spacing w:line="500" w:lineRule="exact"/>
              <w:ind w:right="561" w:firstLineChars="600" w:firstLine="16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主管领导签字：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14:paraId="2BDE2F66" w14:textId="77777777" w:rsidR="00BA4815" w:rsidRDefault="00C338B6">
            <w:pPr>
              <w:spacing w:line="500" w:lineRule="exact"/>
              <w:ind w:right="561"/>
              <w:jc w:val="righ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BA4815" w14:paraId="7EFD661B" w14:textId="77777777">
        <w:trPr>
          <w:trHeight w:val="22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4C24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</w:p>
          <w:p w14:paraId="783FCEA0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审核</w:t>
            </w:r>
          </w:p>
          <w:p w14:paraId="42E6D041" w14:textId="77777777" w:rsidR="00BA4815" w:rsidRDefault="00C338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1878" w14:textId="77777777" w:rsidR="00BA4815" w:rsidRDefault="00BA4815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14:paraId="694778AD" w14:textId="77777777" w:rsidR="00BA4815" w:rsidRDefault="00BA4815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14:paraId="75ED70D1" w14:textId="77777777" w:rsidR="00BA4815" w:rsidRDefault="00BA4815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14:paraId="310DF850" w14:textId="77777777" w:rsidR="00BA4815" w:rsidRDefault="00C338B6">
            <w:pPr>
              <w:spacing w:line="500" w:lineRule="exact"/>
              <w:ind w:right="561" w:firstLineChars="800" w:firstLine="22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14:paraId="7FFBEE99" w14:textId="77777777" w:rsidR="00BA4815" w:rsidRDefault="00C338B6">
            <w:pPr>
              <w:spacing w:line="500" w:lineRule="exact"/>
              <w:ind w:right="561" w:firstLineChars="850" w:firstLine="23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14:paraId="5A4303D5" w14:textId="77777777" w:rsidR="00BA4815" w:rsidRDefault="00C338B6">
      <w:pPr>
        <w:jc w:val="left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（注意：本表格请保持单页单面打印，提交时须附工作总结或事迹材料）</w:t>
      </w:r>
    </w:p>
    <w:sectPr w:rsidR="00BA4815">
      <w:pgSz w:w="11906" w:h="16838"/>
      <w:pgMar w:top="1191" w:right="1440" w:bottom="119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9B"/>
    <w:rsid w:val="0009747E"/>
    <w:rsid w:val="000E44FE"/>
    <w:rsid w:val="00143A30"/>
    <w:rsid w:val="001E5086"/>
    <w:rsid w:val="00261628"/>
    <w:rsid w:val="002836F0"/>
    <w:rsid w:val="002B7D44"/>
    <w:rsid w:val="00323150"/>
    <w:rsid w:val="00365DC2"/>
    <w:rsid w:val="003A03B6"/>
    <w:rsid w:val="004411B9"/>
    <w:rsid w:val="004564E6"/>
    <w:rsid w:val="0048472C"/>
    <w:rsid w:val="004A2364"/>
    <w:rsid w:val="004C5D9A"/>
    <w:rsid w:val="004C62D1"/>
    <w:rsid w:val="005A129B"/>
    <w:rsid w:val="005D52A8"/>
    <w:rsid w:val="005D675C"/>
    <w:rsid w:val="00602824"/>
    <w:rsid w:val="00614351"/>
    <w:rsid w:val="006415A0"/>
    <w:rsid w:val="00684383"/>
    <w:rsid w:val="0069254E"/>
    <w:rsid w:val="006E3C28"/>
    <w:rsid w:val="0071551E"/>
    <w:rsid w:val="007248E4"/>
    <w:rsid w:val="00752568"/>
    <w:rsid w:val="0075406E"/>
    <w:rsid w:val="007A3598"/>
    <w:rsid w:val="00875ECB"/>
    <w:rsid w:val="00877E54"/>
    <w:rsid w:val="008C5A3B"/>
    <w:rsid w:val="00907CF7"/>
    <w:rsid w:val="009A38F7"/>
    <w:rsid w:val="009C4AE0"/>
    <w:rsid w:val="00A33420"/>
    <w:rsid w:val="00A606DC"/>
    <w:rsid w:val="00A84F7B"/>
    <w:rsid w:val="00AC1CCE"/>
    <w:rsid w:val="00B00DAB"/>
    <w:rsid w:val="00B41D91"/>
    <w:rsid w:val="00BA4815"/>
    <w:rsid w:val="00BD14C2"/>
    <w:rsid w:val="00C247B9"/>
    <w:rsid w:val="00C338B6"/>
    <w:rsid w:val="00C763FF"/>
    <w:rsid w:val="00CA2B4A"/>
    <w:rsid w:val="00CC65D4"/>
    <w:rsid w:val="00D41EDF"/>
    <w:rsid w:val="00D46FA5"/>
    <w:rsid w:val="00D8342D"/>
    <w:rsid w:val="00DB59E8"/>
    <w:rsid w:val="00DE4005"/>
    <w:rsid w:val="00E55A38"/>
    <w:rsid w:val="00E6301C"/>
    <w:rsid w:val="00ED67EB"/>
    <w:rsid w:val="00EF6E8E"/>
    <w:rsid w:val="00F33B31"/>
    <w:rsid w:val="00F66791"/>
    <w:rsid w:val="00F86C7B"/>
    <w:rsid w:val="551C13C9"/>
    <w:rsid w:val="7B11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DA077"/>
  <w15:docId w15:val="{DBF19134-37F8-4CDB-8C0D-C4DB1646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</dc:creator>
  <cp:lastModifiedBy>song peiyuan</cp:lastModifiedBy>
  <cp:revision>50</cp:revision>
  <dcterms:created xsi:type="dcterms:W3CDTF">2019-11-10T20:28:00Z</dcterms:created>
  <dcterms:modified xsi:type="dcterms:W3CDTF">2021-09-23T03:26:00Z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EC416EBC2DC0404CA256F23B86EEB1AE</vt:lpwstr>
  </property>
</Properties>
</file>