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7E" w:rsidRDefault="0031215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中国人民大学文明宿舍申报审批表</w:t>
      </w:r>
    </w:p>
    <w:p w:rsidR="004B1D7E" w:rsidRDefault="00312151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1560"/>
        <w:gridCol w:w="2551"/>
        <w:gridCol w:w="992"/>
      </w:tblGrid>
      <w:tr w:rsidR="004B1D7E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公寓楼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宿舍号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1D7E">
        <w:trPr>
          <w:trHeight w:val="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宿舍成员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平均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学分绩</w:t>
            </w:r>
          </w:p>
        </w:tc>
      </w:tr>
      <w:tr w:rsidR="004B1D7E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3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1D7E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D7E" w:rsidRDefault="00312151">
            <w:pPr>
              <w:spacing w:line="480" w:lineRule="auto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spacing w:line="48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微信号：</w:t>
            </w:r>
          </w:p>
        </w:tc>
      </w:tr>
      <w:tr w:rsidR="004B1D7E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十佳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□标兵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示范</w:t>
            </w:r>
          </w:p>
        </w:tc>
      </w:tr>
      <w:tr w:rsidR="004B1D7E">
        <w:trPr>
          <w:trHeight w:val="14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上一学年</w:t>
            </w:r>
          </w:p>
          <w:p w:rsidR="004B1D7E" w:rsidRDefault="003121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宿舍督查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D7E" w:rsidRDefault="0031215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校级宿舍</w:t>
            </w:r>
            <w:r>
              <w:rPr>
                <w:rFonts w:ascii="仿宋_GB2312" w:eastAsia="仿宋_GB2312" w:hAnsi="宋体" w:hint="eastAsia"/>
                <w:sz w:val="24"/>
              </w:rPr>
              <w:t>安全卫生检查</w:t>
            </w:r>
            <w:r>
              <w:rPr>
                <w:rFonts w:ascii="仿宋_GB2312" w:eastAsia="仿宋_GB2312" w:hAnsi="宋体" w:hint="eastAsia"/>
                <w:sz w:val="24"/>
              </w:rPr>
              <w:t>时间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>
              <w:rPr>
                <w:rFonts w:ascii="仿宋_GB2312" w:eastAsia="仿宋_GB2312" w:hAnsi="宋体" w:hint="eastAsia"/>
                <w:sz w:val="24"/>
              </w:rPr>
              <w:t>成绩：</w:t>
            </w:r>
          </w:p>
          <w:p w:rsidR="004B1D7E" w:rsidRDefault="004B1D7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B1D7E">
        <w:trPr>
          <w:trHeight w:val="140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4B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院级宿舍</w:t>
            </w:r>
            <w:r>
              <w:rPr>
                <w:rFonts w:ascii="仿宋_GB2312" w:eastAsia="仿宋_GB2312" w:hAnsi="宋体" w:hint="eastAsia"/>
                <w:sz w:val="24"/>
              </w:rPr>
              <w:t>安全卫生检查</w:t>
            </w:r>
            <w:r>
              <w:rPr>
                <w:rFonts w:ascii="仿宋_GB2312" w:eastAsia="仿宋_GB2312" w:hAnsi="宋体" w:hint="eastAsia"/>
                <w:sz w:val="24"/>
              </w:rPr>
              <w:t>时间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>
              <w:rPr>
                <w:rFonts w:ascii="仿宋_GB2312" w:eastAsia="仿宋_GB2312" w:hAnsi="宋体" w:hint="eastAsia"/>
                <w:sz w:val="24"/>
              </w:rPr>
              <w:t>成绩：</w:t>
            </w:r>
          </w:p>
          <w:p w:rsidR="004B1D7E" w:rsidRDefault="004B1D7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B1D7E">
        <w:trPr>
          <w:trHeight w:val="2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51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学院、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书院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ind w:right="56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同意推荐，推荐等级为：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十佳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文明</w:t>
            </w:r>
          </w:p>
          <w:p w:rsidR="004B1D7E" w:rsidRDefault="00312151">
            <w:pPr>
              <w:ind w:right="56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推荐顺序为：</w:t>
            </w:r>
          </w:p>
          <w:p w:rsidR="004B1D7E" w:rsidRDefault="004B1D7E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B1D7E" w:rsidRDefault="00312151">
            <w:pPr>
              <w:spacing w:line="500" w:lineRule="exact"/>
              <w:ind w:right="561" w:firstLineChars="700" w:firstLine="19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主管领导签字：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4B1D7E" w:rsidRDefault="00312151"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4B1D7E">
        <w:trPr>
          <w:trHeight w:val="2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</w:p>
          <w:p w:rsidR="004B1D7E" w:rsidRDefault="0031215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D7E" w:rsidRDefault="004B1D7E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4B1D7E" w:rsidRDefault="004B1D7E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4B1D7E" w:rsidRDefault="004B1D7E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4B1D7E" w:rsidRDefault="00312151">
            <w:pPr>
              <w:spacing w:line="500" w:lineRule="exact"/>
              <w:ind w:right="561"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4B1D7E" w:rsidRDefault="00312151">
            <w:pPr>
              <w:spacing w:line="500" w:lineRule="exact"/>
              <w:ind w:right="561" w:firstLineChars="850" w:firstLine="23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4B1D7E" w:rsidRDefault="00312151">
      <w:pPr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（注意：本表格请保持单页单面打印，提交时须附工作总结或事迹材料）</w:t>
      </w:r>
    </w:p>
    <w:sectPr w:rsidR="004B1D7E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B"/>
    <w:rsid w:val="000E44FE"/>
    <w:rsid w:val="00143A30"/>
    <w:rsid w:val="00261628"/>
    <w:rsid w:val="002836F0"/>
    <w:rsid w:val="00312151"/>
    <w:rsid w:val="00323150"/>
    <w:rsid w:val="003B45BF"/>
    <w:rsid w:val="00447724"/>
    <w:rsid w:val="004A2364"/>
    <w:rsid w:val="004B1D7E"/>
    <w:rsid w:val="004C5D9A"/>
    <w:rsid w:val="005A129B"/>
    <w:rsid w:val="005D52A8"/>
    <w:rsid w:val="00602824"/>
    <w:rsid w:val="006415A0"/>
    <w:rsid w:val="006E3C28"/>
    <w:rsid w:val="0071551E"/>
    <w:rsid w:val="007248E4"/>
    <w:rsid w:val="0075406E"/>
    <w:rsid w:val="007D4A26"/>
    <w:rsid w:val="00875ECB"/>
    <w:rsid w:val="008C5A3B"/>
    <w:rsid w:val="009C4AE0"/>
    <w:rsid w:val="00A33420"/>
    <w:rsid w:val="00B41D91"/>
    <w:rsid w:val="00C3288F"/>
    <w:rsid w:val="00CA2B4A"/>
    <w:rsid w:val="00D46FA5"/>
    <w:rsid w:val="00D8342D"/>
    <w:rsid w:val="00DE4005"/>
    <w:rsid w:val="00DF6625"/>
    <w:rsid w:val="00E6301C"/>
    <w:rsid w:val="00ED67EB"/>
    <w:rsid w:val="00F33B31"/>
    <w:rsid w:val="00F66791"/>
    <w:rsid w:val="2E1D4AE5"/>
    <w:rsid w:val="7C4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6E2E"/>
  <w15:docId w15:val="{0072DF8A-5DB9-4E2A-B7FC-FC043243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lenovo</cp:lastModifiedBy>
  <cp:revision>4</cp:revision>
  <dcterms:created xsi:type="dcterms:W3CDTF">2021-07-05T07:45:00Z</dcterms:created>
  <dcterms:modified xsi:type="dcterms:W3CDTF">2021-09-24T02:09:00Z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E3A3D5C336B5445191CFF53F19791EF3</vt:lpwstr>
  </property>
</Properties>
</file>