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bookmarkStart w:id="1" w:name="_GoBack"/>
      <w:bookmarkEnd w:id="1"/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5A098-F208-47FA-974A-3766CEAA83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BE18EB-D6F9-4724-9A48-6CFFC99BDA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C6B4719-F4A3-44FA-B721-45EEC1C05B5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9A7CACA-53D7-428D-8294-D19A8BCF8E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ZmRmOTRiMmYyZDIxYWViNzkzN2NmOTljNmZiYTUifQ=="/>
  </w:docVars>
  <w:rsids>
    <w:rsidRoot w:val="00000000"/>
    <w:rsid w:val="30D9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2025-02-27T12:16:06Z</dcterms:created>
  <dc:creator>ruc</dc:creator>
  <cp:lastModifiedBy>20170082</cp:lastModifiedBy>
  <dcterms:modified xsi:type="dcterms:W3CDTF">2025-02-27T12:16:10Z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C2AB4ED077FE4E76916B186BE9CF5C7F_12</vt:lpwstr>
  </property>
</Properties>
</file>