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8521F">
      <w:pPr>
        <w:jc w:val="center"/>
        <w:rPr>
          <w:rFonts w:ascii="方正小标宋简体" w:hAnsi="Calibri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经济学院博士研究生论文题目修改情况说明</w:t>
      </w:r>
    </w:p>
    <w:p w14:paraId="0683CD16">
      <w:pPr>
        <w:rPr>
          <w:rFonts w:ascii="黑体" w:hAnsi="黑体" w:eastAsia="黑体"/>
          <w:sz w:val="32"/>
          <w:szCs w:val="32"/>
        </w:rPr>
      </w:pPr>
    </w:p>
    <w:p w14:paraId="01FA83FB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我是中国人民大学经济学院x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级x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专业博士生x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，学号为x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，博士生导师是x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。</w:t>
      </w:r>
    </w:p>
    <w:p w14:paraId="2A1C6C19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我于x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年x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月x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日通过了本专业博士研究生开题，论文题目为《……》，开题委员投票结果为：一致通过（或其他）。</w:t>
      </w:r>
    </w:p>
    <w:p w14:paraId="428E6121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开题阶段后，由于考虑x</w:t>
      </w: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、</w:t>
      </w:r>
      <w:r>
        <w:rPr>
          <w:rFonts w:ascii="仿宋" w:hAnsi="仿宋" w:eastAsia="仿宋" w:cs="Times New Roman"/>
          <w:bCs/>
          <w:sz w:val="32"/>
          <w:szCs w:val="32"/>
        </w:rPr>
        <w:t>xx</w:t>
      </w:r>
      <w:r>
        <w:rPr>
          <w:rFonts w:hint="eastAsia" w:ascii="仿宋" w:hAnsi="仿宋" w:eastAsia="仿宋" w:cs="Times New Roman"/>
          <w:bCs/>
          <w:sz w:val="32"/>
          <w:szCs w:val="32"/>
        </w:rPr>
        <w:t>等方面的原因，经与导师商议，将申请预答辩</w:t>
      </w:r>
      <w:r>
        <w:rPr>
          <w:rFonts w:hint="eastAsia" w:ascii="仿宋" w:hAnsi="仿宋" w:eastAsia="仿宋" w:cs="Times New Roman"/>
          <w:bCs/>
          <w:sz w:val="32"/>
          <w:szCs w:val="32"/>
          <w:lang w:val="en-US" w:eastAsia="zh-CN"/>
        </w:rPr>
        <w:t>/答辩</w:t>
      </w:r>
      <w:bookmarkStart w:id="0" w:name="_GoBack"/>
      <w:bookmarkEnd w:id="0"/>
      <w:r>
        <w:rPr>
          <w:rFonts w:hint="eastAsia" w:ascii="仿宋" w:hAnsi="仿宋" w:eastAsia="仿宋" w:cs="Times New Roman"/>
          <w:bCs/>
          <w:sz w:val="32"/>
          <w:szCs w:val="32"/>
        </w:rPr>
        <w:t>的论文题目修改为《……》，论文的主要研究问题、研究对象、研究方向、核心逻辑等关键因素均未改变。</w:t>
      </w:r>
    </w:p>
    <w:p w14:paraId="650EECDF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本人承诺以上信息属实，并经导师审批同意。</w:t>
      </w:r>
    </w:p>
    <w:p w14:paraId="3F150DF1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 w14:paraId="02BE9FE3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本人亲笔签名：</w:t>
      </w:r>
    </w:p>
    <w:p w14:paraId="47D0689B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导师亲笔签名：</w:t>
      </w:r>
    </w:p>
    <w:p w14:paraId="7AB26010">
      <w:pPr>
        <w:ind w:firstLine="640" w:firstLineChars="200"/>
        <w:rPr>
          <w:rFonts w:ascii="仿宋" w:hAnsi="仿宋" w:eastAsia="仿宋" w:cs="Times New Roman"/>
          <w:bCs/>
          <w:sz w:val="32"/>
          <w:szCs w:val="32"/>
        </w:rPr>
      </w:pPr>
    </w:p>
    <w:p w14:paraId="5FA2BA07">
      <w:pPr>
        <w:ind w:firstLine="640" w:firstLineChars="200"/>
        <w:jc w:val="right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X</w:t>
      </w:r>
      <w:r>
        <w:rPr>
          <w:rFonts w:hint="eastAsia" w:ascii="仿宋" w:hAnsi="仿宋" w:eastAsia="仿宋" w:cs="Times New Roman"/>
          <w:bCs/>
          <w:sz w:val="32"/>
          <w:szCs w:val="32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D24"/>
    <w:rsid w:val="001C58C2"/>
    <w:rsid w:val="001D4273"/>
    <w:rsid w:val="003473E4"/>
    <w:rsid w:val="0042583E"/>
    <w:rsid w:val="0046461A"/>
    <w:rsid w:val="00524D24"/>
    <w:rsid w:val="0063396A"/>
    <w:rsid w:val="008263D0"/>
    <w:rsid w:val="00892E26"/>
    <w:rsid w:val="00896FC4"/>
    <w:rsid w:val="00915F30"/>
    <w:rsid w:val="009D503B"/>
    <w:rsid w:val="00C603E7"/>
    <w:rsid w:val="00FF4734"/>
    <w:rsid w:val="109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</Words>
  <Characters>236</Characters>
  <Lines>1</Lines>
  <Paragraphs>1</Paragraphs>
  <TotalTime>7</TotalTime>
  <ScaleCrop>false</ScaleCrop>
  <LinksUpToDate>false</LinksUpToDate>
  <CharactersWithSpaces>236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2024-12-10T06:20:00Z</dcterms:created>
  <dc:creator>陆 美贺</dc:creator>
  <cp:lastModifiedBy>美贺</cp:lastModifiedBy>
  <dcterms:modified xsi:type="dcterms:W3CDTF">2025-06-03T09:21:16Z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eyJoZGlkIjoiZDM0YjBjYjI4Y2I3Y2Q2NmQxYzAzZWE4ODYzZTQ5NGMiLCJ1c2VySWQiOiI1MjgwMzAwMjkifQ==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56A4C530077F4528A6D020C671346DB1_12</vt:lpwstr>
  </property>
</Properties>
</file>