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bookmarkStart w:id="1" w:name="_GoBack"/>
      <w:bookmarkEnd w:id="1"/>
    </w:p>
    <w:p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北京市2026年全国硕士研究生招生考试（初试）统一命题科目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</w:p>
    <w:p>
      <w:pPr>
        <w:tabs>
          <w:tab w:val="left" w:pos="7125"/>
        </w:tabs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40" w:firstLineChars="200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>
      <w:pPr>
        <w:spacing w:line="560" w:lineRule="exact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E045A9-D1A7-458A-85F8-A6522880F6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C6890B3-C7C4-43B7-A344-72D5B39B692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C683DFE-FFDB-4091-BA4C-E9053E52C0E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88F16C75-3A11-4F3B-B444-781046546F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NmY0NDBmNzZkMDhjZjA2NGVhMGM2OGJhYjdiNjQifQ=="/>
  </w:docVars>
  <w:rsids>
    <w:rsidRoot w:val="00000000"/>
    <w:rsid w:val="4959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2026-03-05T01:57:40Z</dcterms:created>
  <dc:creator>ruc</dc:creator>
  <cp:lastModifiedBy>20170082</cp:lastModifiedBy>
  <dcterms:modified xsi:type="dcterms:W3CDTF">2026-03-05T01:57:53Z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9145C87914A94634BFDCBCC9841A47D8_12</vt:lpwstr>
  </property>
</Properties>
</file>