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58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年寒假“人大使者家乡行”活动申请表</w:t>
      </w:r>
    </w:p>
    <w:bookmarkEnd w:id="0"/>
    <w:p>
      <w:pPr>
        <w:wordWrap w:val="0"/>
        <w:jc w:val="right"/>
        <w:rPr>
          <w:sz w:val="24"/>
        </w:rPr>
      </w:pPr>
      <w:r>
        <w:rPr>
          <w:rFonts w:hint="eastAsia" w:ascii="华文仿宋" w:hAnsi="华文仿宋" w:eastAsia="华文仿宋" w:cs="华文仿宋"/>
          <w:b/>
          <w:sz w:val="24"/>
        </w:rPr>
        <w:t>编号：</w:t>
      </w:r>
      <w:r>
        <w:rPr>
          <w:rFonts w:hint="eastAsia"/>
          <w:sz w:val="24"/>
        </w:rPr>
        <w:t xml:space="preserve">             </w:t>
      </w:r>
    </w:p>
    <w:tbl>
      <w:tblPr>
        <w:tblStyle w:val="6"/>
        <w:tblW w:w="8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020"/>
        <w:gridCol w:w="1264"/>
        <w:gridCol w:w="191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学号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姓名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性别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年级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学院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家乡所在地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val="en-US" w:eastAsia="zh-CN"/>
              </w:rPr>
              <w:t>证件号码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高中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所在学校</w:t>
            </w:r>
          </w:p>
        </w:tc>
        <w:tc>
          <w:tcPr>
            <w:tcW w:w="6800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val="en-US" w:eastAsia="zh-CN"/>
              </w:rPr>
              <w:t>报名活动类别</w:t>
            </w:r>
          </w:p>
        </w:tc>
        <w:tc>
          <w:tcPr>
            <w:tcW w:w="680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lang w:val="en-US" w:eastAsia="zh-CN"/>
              </w:rPr>
              <w:t>□宣讲      □家访      □调研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手机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val="en-US" w:eastAsia="zh-CN"/>
              </w:rPr>
              <w:t>Email</w:t>
            </w:r>
          </w:p>
        </w:tc>
        <w:tc>
          <w:tcPr>
            <w:tcW w:w="3516" w:type="dxa"/>
            <w:gridSpan w:val="2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请回答下列问题</w:t>
            </w:r>
          </w:p>
        </w:tc>
        <w:tc>
          <w:tcPr>
            <w:tcW w:w="6800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你是否通过绿色通道？            □是     □否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你是否申请了国家助学贷款？      □是     □否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你是否获得过助学金？      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个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人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介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(请填写本人获奖情况、技能情况及对完成活动目标相关能力的介绍)</w:t>
            </w:r>
          </w:p>
        </w:tc>
        <w:tc>
          <w:tcPr>
            <w:tcW w:w="6800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7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学生处意见</w:t>
            </w:r>
          </w:p>
        </w:tc>
        <w:tc>
          <w:tcPr>
            <w:tcW w:w="68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 w:ascii="华文仿宋" w:hAnsi="华文仿宋" w:eastAsia="华文仿宋" w:cs="华文仿宋"/>
          <w:b/>
          <w:szCs w:val="21"/>
        </w:rPr>
        <w:t>请将填写完成的报名表纸质版报送至学院，同时将电子版发送到</w:t>
      </w:r>
      <w:r>
        <w:rPr>
          <w:rFonts w:hint="eastAsia" w:ascii="宋体" w:hAnsi="宋体" w:cs="宋体"/>
          <w:b/>
          <w:color w:val="FF0000"/>
          <w:szCs w:val="21"/>
          <w:lang w:val="en-US" w:eastAsia="zh-CN"/>
        </w:rPr>
        <w:t>rucrdszjxx@126.com</w:t>
      </w:r>
      <w:r>
        <w:rPr>
          <w:rFonts w:hint="eastAsia" w:ascii="华文仿宋" w:hAnsi="华文仿宋" w:eastAsia="华文仿宋" w:cs="华文仿宋"/>
          <w:b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09A1"/>
    <w:rsid w:val="00017600"/>
    <w:rsid w:val="00055AB8"/>
    <w:rsid w:val="000762EA"/>
    <w:rsid w:val="000C14AA"/>
    <w:rsid w:val="00125641"/>
    <w:rsid w:val="00134C83"/>
    <w:rsid w:val="001E419F"/>
    <w:rsid w:val="0020047B"/>
    <w:rsid w:val="00296A72"/>
    <w:rsid w:val="002B14A2"/>
    <w:rsid w:val="002E6330"/>
    <w:rsid w:val="00336D36"/>
    <w:rsid w:val="00384F45"/>
    <w:rsid w:val="003A04E2"/>
    <w:rsid w:val="003D41C1"/>
    <w:rsid w:val="004222A1"/>
    <w:rsid w:val="004224FB"/>
    <w:rsid w:val="00452D53"/>
    <w:rsid w:val="004659A5"/>
    <w:rsid w:val="00471802"/>
    <w:rsid w:val="004F16F1"/>
    <w:rsid w:val="0050706E"/>
    <w:rsid w:val="00552619"/>
    <w:rsid w:val="005B4BF1"/>
    <w:rsid w:val="00603941"/>
    <w:rsid w:val="00607B28"/>
    <w:rsid w:val="006272E1"/>
    <w:rsid w:val="0064456A"/>
    <w:rsid w:val="006746FF"/>
    <w:rsid w:val="0069439A"/>
    <w:rsid w:val="006A36D0"/>
    <w:rsid w:val="006A56B8"/>
    <w:rsid w:val="006D501C"/>
    <w:rsid w:val="006F0C1D"/>
    <w:rsid w:val="007922E3"/>
    <w:rsid w:val="007A32A3"/>
    <w:rsid w:val="007E0FFB"/>
    <w:rsid w:val="00874A62"/>
    <w:rsid w:val="008764D2"/>
    <w:rsid w:val="008B017C"/>
    <w:rsid w:val="008D7EE7"/>
    <w:rsid w:val="009A09A1"/>
    <w:rsid w:val="00A30A4E"/>
    <w:rsid w:val="00A64E50"/>
    <w:rsid w:val="00A77305"/>
    <w:rsid w:val="00AC7ED9"/>
    <w:rsid w:val="00B83ACB"/>
    <w:rsid w:val="00B90C58"/>
    <w:rsid w:val="00B92A27"/>
    <w:rsid w:val="00BC1A80"/>
    <w:rsid w:val="00BD3FE8"/>
    <w:rsid w:val="00C45A79"/>
    <w:rsid w:val="00CC4AFF"/>
    <w:rsid w:val="00D203F7"/>
    <w:rsid w:val="00D7410E"/>
    <w:rsid w:val="00DA371B"/>
    <w:rsid w:val="00EE6232"/>
    <w:rsid w:val="00F81C7F"/>
    <w:rsid w:val="240B3035"/>
    <w:rsid w:val="35304258"/>
    <w:rsid w:val="38A91A8A"/>
    <w:rsid w:val="5483013B"/>
    <w:rsid w:val="5CAD6D17"/>
    <w:rsid w:val="77D0142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269</Characters>
  <Lines>2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2013-12-25T02:17:00Z</dcterms:created>
  <dc:creator>微软用户</dc:creator>
  <cp:lastModifiedBy>XD</cp:lastModifiedBy>
  <cp:lastPrinted>2009-05-20T01:01:00Z</cp:lastPrinted>
  <dcterms:modified xsi:type="dcterms:W3CDTF">2014-12-02T08:03:37Z</dcterms:modified>
  <dc:title>图书馆学生助理报名表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